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95614" w14:textId="77777777" w:rsidR="00E30F46" w:rsidRPr="00E30F46" w:rsidRDefault="00E30F46" w:rsidP="00E30F46">
      <w:pPr>
        <w:jc w:val="right"/>
        <w:rPr>
          <w:sz w:val="28"/>
          <w:szCs w:val="28"/>
        </w:rPr>
      </w:pPr>
      <w:r w:rsidRPr="00E30F46">
        <w:rPr>
          <w:rFonts w:ascii="Garamond" w:hAnsi="Garamond" w:cstheme="majorBidi"/>
          <w:b/>
          <w:bCs/>
          <w:sz w:val="28"/>
          <w:szCs w:val="28"/>
        </w:rPr>
        <w:t>A.U 2026-2027</w:t>
      </w:r>
    </w:p>
    <w:p w14:paraId="6BC3DBDE" w14:textId="4088141C" w:rsidR="00E30F46" w:rsidRPr="00E30F46" w:rsidRDefault="00E30F46" w:rsidP="00E30F46">
      <w:pPr>
        <w:jc w:val="center"/>
        <w:rPr>
          <w:rFonts w:ascii="Garamond" w:hAnsi="Garamond" w:cstheme="majorBidi"/>
          <w:b/>
          <w:bCs/>
          <w:sz w:val="28"/>
          <w:szCs w:val="28"/>
        </w:rPr>
      </w:pPr>
      <w:r w:rsidRPr="00E30F46">
        <w:rPr>
          <w:rFonts w:ascii="Garamond" w:hAnsi="Garamond" w:cstheme="majorBidi"/>
          <w:b/>
          <w:bCs/>
          <w:sz w:val="28"/>
          <w:szCs w:val="28"/>
        </w:rPr>
        <w:t>INSCRIPTION EN THÈSE DE DOCTORAT</w:t>
      </w:r>
    </w:p>
    <w:p w14:paraId="593891D6" w14:textId="1F11AD19" w:rsidR="00E30F46" w:rsidRPr="00911E01" w:rsidRDefault="00E30F46" w:rsidP="00E30F46">
      <w:pPr>
        <w:tabs>
          <w:tab w:val="right" w:pos="9675"/>
        </w:tabs>
        <w:jc w:val="center"/>
        <w:rPr>
          <w:rFonts w:ascii="Garamond" w:hAnsi="Garamond" w:cstheme="majorBidi"/>
          <w:b/>
          <w:bCs/>
          <w:color w:val="4F81BD" w:themeColor="accent1"/>
          <w:sz w:val="32"/>
          <w:szCs w:val="32"/>
        </w:rPr>
      </w:pPr>
    </w:p>
    <w:p w14:paraId="1526D6B6" w14:textId="5517ACBE" w:rsidR="005E1004" w:rsidRDefault="005E1004" w:rsidP="00E30F46">
      <w:pPr>
        <w:jc w:val="center"/>
        <w:rPr>
          <w:rFonts w:cstheme="majorBidi"/>
        </w:rPr>
      </w:pPr>
      <w:r w:rsidRPr="00E30F46">
        <w:rPr>
          <w:rFonts w:ascii="Garamond" w:hAnsi="Garamond" w:cstheme="majorBidi"/>
          <w:b/>
          <w:bCs/>
          <w:sz w:val="28"/>
          <w:szCs w:val="28"/>
        </w:rPr>
        <w:t>ENGAGEMENT</w:t>
      </w:r>
      <w:r w:rsidRPr="00E30F46">
        <w:rPr>
          <w:rFonts w:cstheme="majorBidi"/>
        </w:rPr>
        <w:t xml:space="preserve"> </w:t>
      </w:r>
    </w:p>
    <w:p w14:paraId="084ACEA4" w14:textId="77777777" w:rsidR="00E30F46" w:rsidRPr="00E30F46" w:rsidRDefault="00E30F46" w:rsidP="00E30F46">
      <w:pPr>
        <w:jc w:val="center"/>
        <w:rPr>
          <w:rFonts w:ascii="Garamond" w:hAnsi="Garamond" w:cstheme="majorBidi"/>
          <w:b/>
          <w:bCs/>
          <w:sz w:val="28"/>
          <w:szCs w:val="28"/>
        </w:rPr>
      </w:pPr>
    </w:p>
    <w:p w14:paraId="0E07BF8A" w14:textId="3C8AEF9D" w:rsidR="005E1004" w:rsidRPr="005E1004" w:rsidRDefault="005E1004" w:rsidP="005E1004">
      <w:pPr>
        <w:pStyle w:val="NormalWeb"/>
        <w:spacing w:line="360" w:lineRule="auto"/>
        <w:jc w:val="both"/>
        <w:rPr>
          <w:rFonts w:ascii="Garamond" w:hAnsi="Garamond"/>
          <w:sz w:val="28"/>
          <w:szCs w:val="28"/>
        </w:rPr>
      </w:pPr>
      <w:r w:rsidRPr="005E1004">
        <w:rPr>
          <w:rFonts w:ascii="Garamond" w:hAnsi="Garamond"/>
          <w:sz w:val="28"/>
          <w:szCs w:val="28"/>
        </w:rPr>
        <w:t xml:space="preserve">Je soussigné(e), ...................................................................................., candidat(e) inscrit(e) en première année du cycle doctoral au titre de l’année universitaire 2026-2027, à la Faculté </w:t>
      </w:r>
      <w:r w:rsidR="00E30F46">
        <w:rPr>
          <w:rFonts w:ascii="Garamond" w:hAnsi="Garamond"/>
          <w:sz w:val="28"/>
          <w:szCs w:val="28"/>
        </w:rPr>
        <w:t>Polydisciplinaire de Khouribga</w:t>
      </w:r>
      <w:r w:rsidRPr="005E1004">
        <w:rPr>
          <w:rFonts w:ascii="Garamond" w:hAnsi="Garamond"/>
          <w:sz w:val="28"/>
          <w:szCs w:val="28"/>
        </w:rPr>
        <w:t xml:space="preserve">, m’engage à prendre connaissance et à signer la charte de thèse de doctorat dès son approbation </w:t>
      </w:r>
      <w:r w:rsidR="00E30F46">
        <w:rPr>
          <w:rFonts w:ascii="Garamond" w:hAnsi="Garamond"/>
          <w:sz w:val="28"/>
          <w:szCs w:val="28"/>
        </w:rPr>
        <w:t xml:space="preserve">par les instances de l’université </w:t>
      </w:r>
      <w:r w:rsidRPr="005E1004">
        <w:rPr>
          <w:rFonts w:ascii="Garamond" w:hAnsi="Garamond"/>
          <w:sz w:val="28"/>
          <w:szCs w:val="28"/>
        </w:rPr>
        <w:t>et sa mise à disposition par l’établissement.</w:t>
      </w:r>
    </w:p>
    <w:p w14:paraId="5A4BC62E" w14:textId="77777777" w:rsidR="005E1004" w:rsidRPr="005E1004" w:rsidRDefault="005E1004" w:rsidP="005E1004">
      <w:pPr>
        <w:pStyle w:val="NormalWeb"/>
        <w:spacing w:line="360" w:lineRule="auto"/>
        <w:jc w:val="both"/>
        <w:rPr>
          <w:rFonts w:ascii="Garamond" w:hAnsi="Garamond"/>
          <w:sz w:val="28"/>
          <w:szCs w:val="28"/>
        </w:rPr>
      </w:pPr>
      <w:r w:rsidRPr="005E1004">
        <w:rPr>
          <w:rFonts w:ascii="Garamond" w:hAnsi="Garamond"/>
          <w:sz w:val="28"/>
          <w:szCs w:val="28"/>
        </w:rPr>
        <w:t>Je m’engage également à respecter les dispositions et les principes énoncés dans ladite charte tout au long de mon parcours doctoral.</w:t>
      </w:r>
    </w:p>
    <w:p w14:paraId="27FEC3A1" w14:textId="7176D9E4" w:rsidR="005E1004" w:rsidRPr="005E1004" w:rsidRDefault="005E1004" w:rsidP="005E1004">
      <w:pPr>
        <w:pStyle w:val="NormalWeb"/>
        <w:spacing w:line="360" w:lineRule="auto"/>
        <w:jc w:val="both"/>
        <w:rPr>
          <w:rFonts w:ascii="Garamond" w:hAnsi="Garamond"/>
          <w:sz w:val="28"/>
          <w:szCs w:val="28"/>
        </w:rPr>
      </w:pPr>
      <w:r w:rsidRPr="005E1004">
        <w:rPr>
          <w:rFonts w:ascii="Garamond" w:hAnsi="Garamond"/>
          <w:sz w:val="28"/>
          <w:szCs w:val="28"/>
        </w:rPr>
        <w:t xml:space="preserve">Fait à </w:t>
      </w:r>
      <w:r w:rsidR="00E30F46">
        <w:rPr>
          <w:rFonts w:ascii="Garamond" w:hAnsi="Garamond"/>
          <w:sz w:val="28"/>
          <w:szCs w:val="28"/>
        </w:rPr>
        <w:t>Khouribga</w:t>
      </w:r>
      <w:r w:rsidRPr="005E1004">
        <w:rPr>
          <w:rFonts w:ascii="Garamond" w:hAnsi="Garamond"/>
          <w:sz w:val="28"/>
          <w:szCs w:val="28"/>
        </w:rPr>
        <w:t>, le : ……/……/…………</w:t>
      </w:r>
    </w:p>
    <w:p w14:paraId="12B720E4" w14:textId="77777777" w:rsidR="00E30F46" w:rsidRDefault="00E30F46" w:rsidP="005E1004">
      <w:pPr>
        <w:pStyle w:val="NormalWeb"/>
        <w:spacing w:line="360" w:lineRule="auto"/>
        <w:jc w:val="center"/>
        <w:rPr>
          <w:rStyle w:val="lev"/>
          <w:rFonts w:ascii="Garamond" w:hAnsi="Garamond"/>
          <w:sz w:val="28"/>
          <w:szCs w:val="28"/>
        </w:rPr>
      </w:pPr>
    </w:p>
    <w:p w14:paraId="73A3C70F" w14:textId="212B3C5B" w:rsidR="005E1004" w:rsidRPr="005E1004" w:rsidRDefault="005E1004" w:rsidP="005E1004">
      <w:pPr>
        <w:pStyle w:val="NormalWeb"/>
        <w:spacing w:line="360" w:lineRule="auto"/>
        <w:jc w:val="center"/>
        <w:rPr>
          <w:rFonts w:ascii="Garamond" w:hAnsi="Garamond"/>
          <w:sz w:val="28"/>
          <w:szCs w:val="28"/>
        </w:rPr>
      </w:pPr>
      <w:r w:rsidRPr="005E1004">
        <w:rPr>
          <w:rStyle w:val="lev"/>
          <w:rFonts w:ascii="Garamond" w:hAnsi="Garamond"/>
          <w:sz w:val="28"/>
          <w:szCs w:val="28"/>
        </w:rPr>
        <w:t>Signature du/de la doctorant(e)</w:t>
      </w:r>
    </w:p>
    <w:p w14:paraId="6D1886E7" w14:textId="77777777" w:rsidR="005E1004" w:rsidRPr="005E1004" w:rsidRDefault="005E1004" w:rsidP="005E1004">
      <w:pPr>
        <w:pStyle w:val="NormalWeb"/>
        <w:spacing w:line="360" w:lineRule="auto"/>
        <w:jc w:val="center"/>
        <w:rPr>
          <w:rFonts w:ascii="Garamond" w:hAnsi="Garamond"/>
          <w:sz w:val="28"/>
          <w:szCs w:val="28"/>
        </w:rPr>
      </w:pPr>
      <w:r w:rsidRPr="005E1004">
        <w:rPr>
          <w:rFonts w:ascii="Garamond" w:hAnsi="Garamond"/>
          <w:sz w:val="28"/>
          <w:szCs w:val="28"/>
        </w:rPr>
        <w:t>Précédée de la mention « Lu et approuvé »</w:t>
      </w:r>
    </w:p>
    <w:p w14:paraId="67DC5235" w14:textId="77777777" w:rsidR="005E1004" w:rsidRPr="005E1004" w:rsidRDefault="005E1004" w:rsidP="005E1004">
      <w:pPr>
        <w:rPr>
          <w:lang w:val="fr-MA"/>
        </w:rPr>
      </w:pPr>
    </w:p>
    <w:sectPr w:rsidR="005E1004" w:rsidRPr="005E1004" w:rsidSect="003B7822">
      <w:headerReference w:type="default" r:id="rId8"/>
      <w:footerReference w:type="default" r:id="rId9"/>
      <w:pgSz w:w="11906" w:h="16838"/>
      <w:pgMar w:top="1386" w:right="1134" w:bottom="1134" w:left="1134" w:header="283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02A7D" w14:textId="77777777" w:rsidR="000A43A8" w:rsidRDefault="000A43A8" w:rsidP="001847B0">
      <w:pPr>
        <w:spacing w:after="0" w:line="240" w:lineRule="auto"/>
      </w:pPr>
      <w:r>
        <w:separator/>
      </w:r>
    </w:p>
  </w:endnote>
  <w:endnote w:type="continuationSeparator" w:id="0">
    <w:p w14:paraId="5D92E329" w14:textId="77777777" w:rsidR="000A43A8" w:rsidRDefault="000A43A8" w:rsidP="00184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84B87" w14:textId="77777777" w:rsidR="00E30F46" w:rsidRPr="007D4F34" w:rsidRDefault="00E30F46" w:rsidP="00E30F46">
    <w:pPr>
      <w:autoSpaceDE w:val="0"/>
      <w:autoSpaceDN w:val="0"/>
      <w:adjustRightInd w:val="0"/>
      <w:spacing w:after="120" w:line="240" w:lineRule="auto"/>
      <w:jc w:val="center"/>
      <w:rPr>
        <w:sz w:val="18"/>
        <w:szCs w:val="18"/>
      </w:rPr>
    </w:pPr>
    <w:bookmarkStart w:id="0" w:name="_Hlk148709858"/>
    <w:bookmarkStart w:id="1" w:name="_Hlk148709859"/>
    <w:r>
      <w:rPr>
        <w:noProof/>
        <w:sz w:val="18"/>
        <w:szCs w:val="18"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490A73" wp14:editId="0C22A410">
              <wp:simplePos x="0" y="0"/>
              <wp:positionH relativeFrom="column">
                <wp:posOffset>-511811</wp:posOffset>
              </wp:positionH>
              <wp:positionV relativeFrom="paragraph">
                <wp:posOffset>-15875</wp:posOffset>
              </wp:positionV>
              <wp:extent cx="7496175" cy="0"/>
              <wp:effectExtent l="0" t="0" r="0" b="0"/>
              <wp:wrapNone/>
              <wp:docPr id="198508441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96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CC0F7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3pt,-1.25pt" to="549.95pt,-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" strokecolor="#4579b8 [3044]"/>
          </w:pict>
        </mc:Fallback>
      </mc:AlternateContent>
    </w:r>
    <w:r>
      <w:rPr>
        <w:sz w:val="18"/>
        <w:szCs w:val="18"/>
      </w:rPr>
      <w:t xml:space="preserve">Université Sultan Moulay Slimane - </w:t>
    </w:r>
    <w:r w:rsidRPr="007D4F34">
      <w:rPr>
        <w:sz w:val="18"/>
        <w:szCs w:val="18"/>
      </w:rPr>
      <w:t>Faculté Polydisciplinaire de Khouribga</w:t>
    </w:r>
  </w:p>
  <w:p w14:paraId="2C93E546" w14:textId="74594EA6" w:rsidR="00894927" w:rsidRPr="00E30F46" w:rsidRDefault="00E30F46" w:rsidP="00E30F46">
    <w:pPr>
      <w:autoSpaceDE w:val="0"/>
      <w:autoSpaceDN w:val="0"/>
      <w:adjustRightInd w:val="0"/>
      <w:spacing w:after="120" w:line="240" w:lineRule="auto"/>
      <w:jc w:val="center"/>
    </w:pPr>
    <w:r w:rsidRPr="007D4F34">
      <w:rPr>
        <w:sz w:val="18"/>
        <w:szCs w:val="18"/>
      </w:rPr>
      <w:t>BP : 145 Khouribga principale, 25000, Maroc Tél : +212523490359 | +212523491618 Fax : +212523490354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40375" w14:textId="77777777" w:rsidR="000A43A8" w:rsidRDefault="000A43A8" w:rsidP="001847B0">
      <w:pPr>
        <w:spacing w:after="0" w:line="240" w:lineRule="auto"/>
      </w:pPr>
      <w:r>
        <w:separator/>
      </w:r>
    </w:p>
  </w:footnote>
  <w:footnote w:type="continuationSeparator" w:id="0">
    <w:p w14:paraId="7339AAF1" w14:textId="77777777" w:rsidR="000A43A8" w:rsidRDefault="000A43A8" w:rsidP="00184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B0A31" w14:textId="7EABE2D2" w:rsidR="001847B0" w:rsidRPr="001B4797" w:rsidRDefault="001B4797" w:rsidP="001B4797">
    <w:pPr>
      <w:pStyle w:val="En-tte"/>
    </w:pPr>
    <w:r w:rsidRPr="001B4797">
      <w:drawing>
        <wp:inline distT="0" distB="0" distL="0" distR="0" wp14:anchorId="44FBFC95" wp14:editId="6807CD9B">
          <wp:extent cx="6120130" cy="866775"/>
          <wp:effectExtent l="0" t="0" r="0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D50"/>
    <w:multiLevelType w:val="hybridMultilevel"/>
    <w:tmpl w:val="96C233BA"/>
    <w:lvl w:ilvl="0" w:tplc="2B7EF1D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42FA5"/>
    <w:multiLevelType w:val="hybridMultilevel"/>
    <w:tmpl w:val="26B0A28C"/>
    <w:lvl w:ilvl="0" w:tplc="838043E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540D4C"/>
    <w:multiLevelType w:val="hybridMultilevel"/>
    <w:tmpl w:val="82B861AA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64695"/>
    <w:multiLevelType w:val="hybridMultilevel"/>
    <w:tmpl w:val="E09ECED0"/>
    <w:lvl w:ilvl="0" w:tplc="874E23B2">
      <w:numFmt w:val="bullet"/>
      <w:lvlText w:val=""/>
      <w:lvlJc w:val="left"/>
      <w:pPr>
        <w:ind w:left="1571" w:hanging="360"/>
      </w:pPr>
      <w:rPr>
        <w:rFonts w:ascii="Wingdings" w:eastAsia="Times New Roman" w:hAnsi="Wingdings" w:cs="Segoe UI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EBC0490"/>
    <w:multiLevelType w:val="hybridMultilevel"/>
    <w:tmpl w:val="233E707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B6425"/>
    <w:multiLevelType w:val="hybridMultilevel"/>
    <w:tmpl w:val="48905008"/>
    <w:lvl w:ilvl="0" w:tplc="E70E88F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65167"/>
    <w:multiLevelType w:val="hybridMultilevel"/>
    <w:tmpl w:val="2D5A51C2"/>
    <w:lvl w:ilvl="0" w:tplc="E70E88F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A06C9"/>
    <w:multiLevelType w:val="hybridMultilevel"/>
    <w:tmpl w:val="4D1C88F8"/>
    <w:lvl w:ilvl="0" w:tplc="040C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20300015"/>
    <w:multiLevelType w:val="hybridMultilevel"/>
    <w:tmpl w:val="C20E2E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E0E31"/>
    <w:multiLevelType w:val="hybridMultilevel"/>
    <w:tmpl w:val="4072AD80"/>
    <w:lvl w:ilvl="0" w:tplc="040C0005">
      <w:start w:val="1"/>
      <w:numFmt w:val="bullet"/>
      <w:lvlText w:val=""/>
      <w:lvlJc w:val="left"/>
      <w:pPr>
        <w:ind w:left="193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0" w15:restartNumberingAfterBreak="0">
    <w:nsid w:val="33D94CE0"/>
    <w:multiLevelType w:val="hybridMultilevel"/>
    <w:tmpl w:val="D396DF64"/>
    <w:lvl w:ilvl="0" w:tplc="9E7EF926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003EB0"/>
    <w:multiLevelType w:val="hybridMultilevel"/>
    <w:tmpl w:val="493AAB2A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2D0C5E"/>
    <w:multiLevelType w:val="hybridMultilevel"/>
    <w:tmpl w:val="5E2E6B6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F14261"/>
    <w:multiLevelType w:val="hybridMultilevel"/>
    <w:tmpl w:val="BDDC2C52"/>
    <w:lvl w:ilvl="0" w:tplc="9FEEDDE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470A0E"/>
    <w:multiLevelType w:val="hybridMultilevel"/>
    <w:tmpl w:val="F8881254"/>
    <w:lvl w:ilvl="0" w:tplc="063444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3267EC"/>
    <w:multiLevelType w:val="hybridMultilevel"/>
    <w:tmpl w:val="0972C3C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C8220E"/>
    <w:multiLevelType w:val="hybridMultilevel"/>
    <w:tmpl w:val="385A3E54"/>
    <w:lvl w:ilvl="0" w:tplc="D4683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D23AD"/>
    <w:multiLevelType w:val="hybridMultilevel"/>
    <w:tmpl w:val="AC801996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461D1F"/>
    <w:multiLevelType w:val="hybridMultilevel"/>
    <w:tmpl w:val="B1BAD30E"/>
    <w:lvl w:ilvl="0" w:tplc="040C0005">
      <w:start w:val="1"/>
      <w:numFmt w:val="bullet"/>
      <w:lvlText w:val=""/>
      <w:lvlJc w:val="left"/>
      <w:pPr>
        <w:ind w:left="44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9" w15:restartNumberingAfterBreak="0">
    <w:nsid w:val="76DD3EDE"/>
    <w:multiLevelType w:val="hybridMultilevel"/>
    <w:tmpl w:val="F46EBDB8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F4B22D8"/>
    <w:multiLevelType w:val="hybridMultilevel"/>
    <w:tmpl w:val="EE5E37C6"/>
    <w:lvl w:ilvl="0" w:tplc="063444F0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11"/>
  </w:num>
  <w:num w:numId="5">
    <w:abstractNumId w:val="4"/>
  </w:num>
  <w:num w:numId="6">
    <w:abstractNumId w:val="18"/>
  </w:num>
  <w:num w:numId="7">
    <w:abstractNumId w:val="19"/>
  </w:num>
  <w:num w:numId="8">
    <w:abstractNumId w:val="13"/>
  </w:num>
  <w:num w:numId="9">
    <w:abstractNumId w:val="5"/>
  </w:num>
  <w:num w:numId="10">
    <w:abstractNumId w:val="2"/>
  </w:num>
  <w:num w:numId="11">
    <w:abstractNumId w:val="15"/>
  </w:num>
  <w:num w:numId="12">
    <w:abstractNumId w:val="17"/>
  </w:num>
  <w:num w:numId="13">
    <w:abstractNumId w:val="0"/>
  </w:num>
  <w:num w:numId="14">
    <w:abstractNumId w:val="16"/>
  </w:num>
  <w:num w:numId="15">
    <w:abstractNumId w:val="10"/>
  </w:num>
  <w:num w:numId="16">
    <w:abstractNumId w:val="14"/>
  </w:num>
  <w:num w:numId="17">
    <w:abstractNumId w:val="20"/>
  </w:num>
  <w:num w:numId="18">
    <w:abstractNumId w:val="12"/>
  </w:num>
  <w:num w:numId="19">
    <w:abstractNumId w:val="8"/>
  </w:num>
  <w:num w:numId="20">
    <w:abstractNumId w:val="1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15"/>
    <w:rsid w:val="0001480A"/>
    <w:rsid w:val="000264EB"/>
    <w:rsid w:val="000532FA"/>
    <w:rsid w:val="000851A1"/>
    <w:rsid w:val="000A3ECE"/>
    <w:rsid w:val="000A43A8"/>
    <w:rsid w:val="000B3626"/>
    <w:rsid w:val="000D2748"/>
    <w:rsid w:val="0011310B"/>
    <w:rsid w:val="0013661D"/>
    <w:rsid w:val="001664E8"/>
    <w:rsid w:val="00181FB4"/>
    <w:rsid w:val="001847B0"/>
    <w:rsid w:val="001A6EFD"/>
    <w:rsid w:val="001B4797"/>
    <w:rsid w:val="001D13F7"/>
    <w:rsid w:val="001E3EA0"/>
    <w:rsid w:val="002601D5"/>
    <w:rsid w:val="00262E07"/>
    <w:rsid w:val="002910FF"/>
    <w:rsid w:val="002A0ECC"/>
    <w:rsid w:val="0032211E"/>
    <w:rsid w:val="0033286E"/>
    <w:rsid w:val="003332A2"/>
    <w:rsid w:val="00352757"/>
    <w:rsid w:val="00363002"/>
    <w:rsid w:val="00374C72"/>
    <w:rsid w:val="0037578B"/>
    <w:rsid w:val="003B7822"/>
    <w:rsid w:val="003C313E"/>
    <w:rsid w:val="0040432E"/>
    <w:rsid w:val="00460BD1"/>
    <w:rsid w:val="00465626"/>
    <w:rsid w:val="004965FD"/>
    <w:rsid w:val="004A402A"/>
    <w:rsid w:val="004A586E"/>
    <w:rsid w:val="004C4224"/>
    <w:rsid w:val="004D3368"/>
    <w:rsid w:val="00524AA8"/>
    <w:rsid w:val="005309CE"/>
    <w:rsid w:val="00534E59"/>
    <w:rsid w:val="0058427F"/>
    <w:rsid w:val="005878B2"/>
    <w:rsid w:val="005E1004"/>
    <w:rsid w:val="00607938"/>
    <w:rsid w:val="0062398A"/>
    <w:rsid w:val="006353C5"/>
    <w:rsid w:val="006F6F60"/>
    <w:rsid w:val="00713F52"/>
    <w:rsid w:val="00751BD6"/>
    <w:rsid w:val="00754836"/>
    <w:rsid w:val="00765F15"/>
    <w:rsid w:val="00767C00"/>
    <w:rsid w:val="00794B27"/>
    <w:rsid w:val="007950E2"/>
    <w:rsid w:val="007B1E5E"/>
    <w:rsid w:val="008717F3"/>
    <w:rsid w:val="00877307"/>
    <w:rsid w:val="00894927"/>
    <w:rsid w:val="008D01E2"/>
    <w:rsid w:val="008D6045"/>
    <w:rsid w:val="008D66C8"/>
    <w:rsid w:val="008F5BFB"/>
    <w:rsid w:val="00902A9C"/>
    <w:rsid w:val="00911128"/>
    <w:rsid w:val="00911E01"/>
    <w:rsid w:val="00912052"/>
    <w:rsid w:val="00912777"/>
    <w:rsid w:val="00924633"/>
    <w:rsid w:val="00931EB9"/>
    <w:rsid w:val="009322A6"/>
    <w:rsid w:val="0095241F"/>
    <w:rsid w:val="00955C27"/>
    <w:rsid w:val="009605D4"/>
    <w:rsid w:val="009A003A"/>
    <w:rsid w:val="009D72E4"/>
    <w:rsid w:val="009F21CE"/>
    <w:rsid w:val="009F54B3"/>
    <w:rsid w:val="00A04A94"/>
    <w:rsid w:val="00A13D99"/>
    <w:rsid w:val="00A264D9"/>
    <w:rsid w:val="00A739CD"/>
    <w:rsid w:val="00AD1C9B"/>
    <w:rsid w:val="00AF214C"/>
    <w:rsid w:val="00B06941"/>
    <w:rsid w:val="00B208FC"/>
    <w:rsid w:val="00B22EC6"/>
    <w:rsid w:val="00B30B22"/>
    <w:rsid w:val="00B727AE"/>
    <w:rsid w:val="00BA4CB4"/>
    <w:rsid w:val="00BD47DA"/>
    <w:rsid w:val="00BE0ABD"/>
    <w:rsid w:val="00BF5D98"/>
    <w:rsid w:val="00C02608"/>
    <w:rsid w:val="00C504A8"/>
    <w:rsid w:val="00C80A94"/>
    <w:rsid w:val="00C9782A"/>
    <w:rsid w:val="00CD0D70"/>
    <w:rsid w:val="00CD19AC"/>
    <w:rsid w:val="00CD6036"/>
    <w:rsid w:val="00CE17D1"/>
    <w:rsid w:val="00D03ADC"/>
    <w:rsid w:val="00D047C4"/>
    <w:rsid w:val="00D76EC9"/>
    <w:rsid w:val="00DA4730"/>
    <w:rsid w:val="00DB1154"/>
    <w:rsid w:val="00DC4C0C"/>
    <w:rsid w:val="00E126D0"/>
    <w:rsid w:val="00E30F46"/>
    <w:rsid w:val="00E95A97"/>
    <w:rsid w:val="00EA0CF4"/>
    <w:rsid w:val="00EC13BE"/>
    <w:rsid w:val="00ED01DB"/>
    <w:rsid w:val="00ED5179"/>
    <w:rsid w:val="00EE6C38"/>
    <w:rsid w:val="00F2370B"/>
    <w:rsid w:val="00F35220"/>
    <w:rsid w:val="00F46615"/>
    <w:rsid w:val="00F468E9"/>
    <w:rsid w:val="00F755AF"/>
    <w:rsid w:val="00F84E5A"/>
    <w:rsid w:val="00F922DD"/>
    <w:rsid w:val="00FD744A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144738"/>
  <w15:docId w15:val="{BA37F104-3CDC-BF48-9875-BB91364A5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F6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53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1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10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4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qFormat/>
    <w:rsid w:val="001847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qFormat/>
    <w:rsid w:val="001847B0"/>
  </w:style>
  <w:style w:type="paragraph" w:styleId="Pieddepage">
    <w:name w:val="footer"/>
    <w:basedOn w:val="Normal"/>
    <w:link w:val="PieddepageCar"/>
    <w:uiPriority w:val="99"/>
    <w:unhideWhenUsed/>
    <w:rsid w:val="001847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47B0"/>
  </w:style>
  <w:style w:type="character" w:styleId="Textedelespacerserv">
    <w:name w:val="Placeholder Text"/>
    <w:basedOn w:val="Policepardfaut"/>
    <w:uiPriority w:val="99"/>
    <w:semiHidden/>
    <w:rsid w:val="0095241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5E1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MA" w:eastAsia="fr-FR"/>
    </w:rPr>
  </w:style>
  <w:style w:type="character" w:styleId="lev">
    <w:name w:val="Strong"/>
    <w:basedOn w:val="Policepardfaut"/>
    <w:uiPriority w:val="22"/>
    <w:qFormat/>
    <w:rsid w:val="005E10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C33C5-F09A-468B-BE50-839E8CD8C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Dnamic'US Team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Mhamed</dc:creator>
  <cp:lastModifiedBy>HP</cp:lastModifiedBy>
  <cp:revision>3</cp:revision>
  <cp:lastPrinted>2026-09-09T12:01:00Z</cp:lastPrinted>
  <dcterms:created xsi:type="dcterms:W3CDTF">2026-10-21T14:55:00Z</dcterms:created>
  <dcterms:modified xsi:type="dcterms:W3CDTF">2026-10-21T15:00:00Z</dcterms:modified>
</cp:coreProperties>
</file>