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7567" w14:textId="4358E197" w:rsidR="00BC19A6" w:rsidRDefault="00BC19A6">
      <w:pPr>
        <w:pStyle w:val="Corpsdetexte"/>
        <w:rPr>
          <w:rFonts w:ascii="Times New Roman"/>
          <w:sz w:val="20"/>
        </w:rPr>
      </w:pPr>
    </w:p>
    <w:p w14:paraId="028EC4DE" w14:textId="6FBA7542" w:rsidR="00BC19A6" w:rsidRDefault="00BC19A6">
      <w:pPr>
        <w:pStyle w:val="Corpsdetexte"/>
        <w:rPr>
          <w:rFonts w:ascii="Times New Roman"/>
          <w:sz w:val="20"/>
        </w:rPr>
      </w:pPr>
    </w:p>
    <w:p w14:paraId="3A2320F6" w14:textId="5F314B1A" w:rsidR="00BC19A6" w:rsidRDefault="004D08F5">
      <w:pPr>
        <w:pStyle w:val="Corpsdetex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E686CED" wp14:editId="63EBEF0E">
            <wp:simplePos x="0" y="0"/>
            <wp:positionH relativeFrom="page">
              <wp:posOffset>361950</wp:posOffset>
            </wp:positionH>
            <wp:positionV relativeFrom="paragraph">
              <wp:posOffset>50799</wp:posOffset>
            </wp:positionV>
            <wp:extent cx="6845300" cy="7866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250" cy="78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44C91" w14:textId="77777777" w:rsidR="00BC19A6" w:rsidRDefault="00BC19A6">
      <w:pPr>
        <w:pStyle w:val="Corpsdetexte"/>
        <w:rPr>
          <w:rFonts w:ascii="Times New Roman"/>
          <w:sz w:val="20"/>
        </w:rPr>
      </w:pPr>
    </w:p>
    <w:p w14:paraId="4FEA474B" w14:textId="77777777" w:rsidR="00BC19A6" w:rsidRDefault="00BC19A6">
      <w:pPr>
        <w:pStyle w:val="Corpsdetexte"/>
        <w:rPr>
          <w:rFonts w:ascii="Times New Roman"/>
          <w:sz w:val="20"/>
        </w:rPr>
      </w:pPr>
    </w:p>
    <w:p w14:paraId="69BDE262" w14:textId="77777777" w:rsidR="00BC19A6" w:rsidRDefault="00BC19A6">
      <w:pPr>
        <w:pStyle w:val="Corpsdetexte"/>
        <w:rPr>
          <w:rFonts w:ascii="Times New Roman"/>
          <w:sz w:val="20"/>
        </w:rPr>
      </w:pPr>
    </w:p>
    <w:p w14:paraId="34A2B726" w14:textId="77777777" w:rsidR="00BC19A6" w:rsidRDefault="00BC19A6">
      <w:pPr>
        <w:pStyle w:val="Corpsdetexte"/>
        <w:rPr>
          <w:rFonts w:ascii="Times New Roman"/>
          <w:sz w:val="20"/>
        </w:rPr>
      </w:pPr>
    </w:p>
    <w:p w14:paraId="6158F5B5" w14:textId="06E4AEE0" w:rsidR="00BC19A6" w:rsidRDefault="00FA5C2C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157EAD" wp14:editId="01D16F5D">
                <wp:simplePos x="0" y="0"/>
                <wp:positionH relativeFrom="column">
                  <wp:posOffset>6010275</wp:posOffset>
                </wp:positionH>
                <wp:positionV relativeFrom="paragraph">
                  <wp:posOffset>139700</wp:posOffset>
                </wp:positionV>
                <wp:extent cx="1080135" cy="923925"/>
                <wp:effectExtent l="0" t="0" r="24765" b="28575"/>
                <wp:wrapNone/>
                <wp:docPr id="6179324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4EC34" w14:textId="6D4AE9D1" w:rsidR="00FA5C2C" w:rsidRPr="00FA5C2C" w:rsidRDefault="00FA5C2C" w:rsidP="00FA5C2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FA5C2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57EA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73.25pt;margin-top:11pt;width:85.0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tQNwIAAHw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" fillcolor="white [3201]" strokeweight=".5pt">
                <v:textbox>
                  <w:txbxContent>
                    <w:p w14:paraId="0674EC34" w14:textId="6D4AE9D1" w:rsidR="00FA5C2C" w:rsidRPr="00FA5C2C" w:rsidRDefault="00FA5C2C" w:rsidP="00FA5C2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FA5C2C">
                        <w:rPr>
                          <w:rFonts w:asciiTheme="majorBidi" w:hAnsiTheme="majorBidi" w:cstheme="majorBidi"/>
                          <w:b/>
                          <w:bCs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6BB7700" w14:textId="245449C2" w:rsidR="00BC19A6" w:rsidRPr="004D08F5" w:rsidRDefault="00EC7AD4" w:rsidP="004D08F5">
      <w:pPr>
        <w:spacing w:line="365" w:lineRule="exact"/>
        <w:ind w:left="1077"/>
        <w:rPr>
          <w:rFonts w:ascii="Times New Roman" w:eastAsia="Times New Roman" w:hAnsi="Times New Roman" w:cs="Times New Roman"/>
          <w:b/>
          <w:bCs/>
          <w:color w:val="205768"/>
          <w:w w:val="95"/>
          <w:sz w:val="36"/>
          <w:szCs w:val="36"/>
        </w:rPr>
      </w:pPr>
      <w:r w:rsidRPr="004D08F5">
        <w:rPr>
          <w:rFonts w:ascii="Times New Roman" w:eastAsia="Times New Roman" w:hAnsi="Times New Roman" w:cs="Times New Roman"/>
          <w:b/>
          <w:bCs/>
          <w:color w:val="205768"/>
          <w:w w:val="95"/>
          <w:sz w:val="36"/>
          <w:szCs w:val="36"/>
        </w:rPr>
        <w:t>Concours</w:t>
      </w:r>
      <w:r w:rsidR="004D08F5" w:rsidRPr="004D08F5">
        <w:rPr>
          <w:rFonts w:ascii="Times New Roman" w:eastAsia="Times New Roman" w:hAnsi="Times New Roman" w:cs="Times New Roman"/>
          <w:b/>
          <w:bCs/>
          <w:color w:val="205768"/>
          <w:w w:val="95"/>
          <w:sz w:val="36"/>
          <w:szCs w:val="36"/>
        </w:rPr>
        <w:t xml:space="preserve"> </w:t>
      </w:r>
      <w:r w:rsidRPr="004D08F5">
        <w:rPr>
          <w:rFonts w:ascii="Times New Roman" w:eastAsia="Times New Roman" w:hAnsi="Times New Roman" w:cs="Times New Roman"/>
          <w:b/>
          <w:bCs/>
          <w:color w:val="205768"/>
          <w:w w:val="95"/>
          <w:sz w:val="36"/>
          <w:szCs w:val="36"/>
        </w:rPr>
        <w:t>Francophone International</w:t>
      </w:r>
    </w:p>
    <w:p w14:paraId="30D0FD03" w14:textId="77777777" w:rsidR="00BC19A6" w:rsidRPr="004D08F5" w:rsidRDefault="00EC7AD4">
      <w:pPr>
        <w:pStyle w:val="Titre"/>
        <w:rPr>
          <w:sz w:val="36"/>
          <w:szCs w:val="36"/>
        </w:rPr>
      </w:pPr>
      <w:r w:rsidRPr="004D08F5">
        <w:rPr>
          <w:color w:val="205768"/>
          <w:w w:val="95"/>
          <w:sz w:val="36"/>
          <w:szCs w:val="36"/>
        </w:rPr>
        <w:t>Ma</w:t>
      </w:r>
      <w:r w:rsidRPr="004D08F5">
        <w:rPr>
          <w:color w:val="205768"/>
          <w:spacing w:val="8"/>
          <w:w w:val="95"/>
          <w:sz w:val="36"/>
          <w:szCs w:val="36"/>
        </w:rPr>
        <w:t xml:space="preserve"> </w:t>
      </w:r>
      <w:r w:rsidRPr="004D08F5">
        <w:rPr>
          <w:color w:val="205768"/>
          <w:w w:val="95"/>
          <w:sz w:val="36"/>
          <w:szCs w:val="36"/>
        </w:rPr>
        <w:t>thèse</w:t>
      </w:r>
      <w:r w:rsidRPr="004D08F5">
        <w:rPr>
          <w:color w:val="205768"/>
          <w:spacing w:val="7"/>
          <w:w w:val="95"/>
          <w:sz w:val="36"/>
          <w:szCs w:val="36"/>
        </w:rPr>
        <w:t xml:space="preserve"> </w:t>
      </w:r>
      <w:r w:rsidRPr="004D08F5">
        <w:rPr>
          <w:color w:val="205768"/>
          <w:w w:val="95"/>
          <w:sz w:val="36"/>
          <w:szCs w:val="36"/>
        </w:rPr>
        <w:t>en</w:t>
      </w:r>
      <w:r w:rsidRPr="004D08F5">
        <w:rPr>
          <w:color w:val="205768"/>
          <w:spacing w:val="9"/>
          <w:w w:val="95"/>
          <w:sz w:val="36"/>
          <w:szCs w:val="36"/>
        </w:rPr>
        <w:t xml:space="preserve"> </w:t>
      </w:r>
      <w:r w:rsidRPr="004D08F5">
        <w:rPr>
          <w:color w:val="205768"/>
          <w:w w:val="95"/>
          <w:sz w:val="36"/>
          <w:szCs w:val="36"/>
        </w:rPr>
        <w:t>180</w:t>
      </w:r>
      <w:r w:rsidRPr="004D08F5">
        <w:rPr>
          <w:color w:val="205768"/>
          <w:spacing w:val="8"/>
          <w:w w:val="95"/>
          <w:sz w:val="36"/>
          <w:szCs w:val="36"/>
        </w:rPr>
        <w:t xml:space="preserve"> </w:t>
      </w:r>
      <w:r w:rsidRPr="004D08F5">
        <w:rPr>
          <w:color w:val="205768"/>
          <w:w w:val="95"/>
          <w:sz w:val="36"/>
          <w:szCs w:val="36"/>
        </w:rPr>
        <w:t>secondes</w:t>
      </w:r>
    </w:p>
    <w:p w14:paraId="4A521B74" w14:textId="78CD620A" w:rsidR="00BC19A6" w:rsidRPr="004D08F5" w:rsidRDefault="004D08F5" w:rsidP="004D08F5">
      <w:pPr>
        <w:spacing w:line="367" w:lineRule="exact"/>
        <w:ind w:left="1077"/>
        <w:rPr>
          <w:rFonts w:ascii="Times New Roman" w:eastAsia="Times New Roman" w:hAnsi="Times New Roman" w:cs="Times New Roman"/>
          <w:b/>
          <w:bCs/>
          <w:color w:val="205768"/>
          <w:spacing w:val="8"/>
          <w:w w:val="95"/>
          <w:sz w:val="36"/>
          <w:szCs w:val="36"/>
        </w:rPr>
      </w:pPr>
      <w:r w:rsidRPr="004D08F5">
        <w:rPr>
          <w:rFonts w:ascii="Times New Roman" w:eastAsia="Times New Roman" w:hAnsi="Times New Roman" w:cs="Times New Roman"/>
          <w:b/>
          <w:bCs/>
          <w:color w:val="205768"/>
          <w:spacing w:val="8"/>
          <w:w w:val="95"/>
          <w:sz w:val="36"/>
          <w:szCs w:val="36"/>
        </w:rPr>
        <w:t>E</w:t>
      </w:r>
      <w:r w:rsidR="00EC7AD4" w:rsidRPr="004D08F5">
        <w:rPr>
          <w:rFonts w:ascii="Times New Roman" w:eastAsia="Times New Roman" w:hAnsi="Times New Roman" w:cs="Times New Roman"/>
          <w:b/>
          <w:bCs/>
          <w:color w:val="205768"/>
          <w:spacing w:val="8"/>
          <w:w w:val="95"/>
          <w:sz w:val="36"/>
          <w:szCs w:val="36"/>
        </w:rPr>
        <w:t>dition</w:t>
      </w:r>
      <w:r w:rsidRPr="004D08F5">
        <w:rPr>
          <w:rFonts w:ascii="Times New Roman" w:eastAsia="Times New Roman" w:hAnsi="Times New Roman" w:cs="Times New Roman"/>
          <w:b/>
          <w:bCs/>
          <w:color w:val="205768"/>
          <w:spacing w:val="8"/>
          <w:w w:val="95"/>
          <w:sz w:val="36"/>
          <w:szCs w:val="36"/>
        </w:rPr>
        <w:t xml:space="preserve"> 2026 </w:t>
      </w:r>
    </w:p>
    <w:p w14:paraId="4AF3FB52" w14:textId="77777777" w:rsidR="00BC19A6" w:rsidRDefault="00EC7AD4">
      <w:pPr>
        <w:pStyle w:val="Titre1"/>
        <w:ind w:left="1898" w:right="1245"/>
        <w:jc w:val="center"/>
        <w:rPr>
          <w:u w:val="none"/>
        </w:rPr>
      </w:pPr>
      <w:r>
        <w:rPr>
          <w:w w:val="90"/>
        </w:rPr>
        <w:t>Fiche</w:t>
      </w:r>
      <w:r>
        <w:rPr>
          <w:spacing w:val="16"/>
          <w:w w:val="90"/>
        </w:rPr>
        <w:t xml:space="preserve"> </w:t>
      </w:r>
      <w:r>
        <w:rPr>
          <w:w w:val="90"/>
        </w:rPr>
        <w:t>d’inscription</w:t>
      </w:r>
    </w:p>
    <w:p w14:paraId="0CFD4BE3" w14:textId="77777777" w:rsidR="00BC19A6" w:rsidRDefault="00EC7AD4">
      <w:pPr>
        <w:spacing w:before="52"/>
        <w:ind w:left="1903" w:right="1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w w:val="95"/>
          <w:sz w:val="28"/>
        </w:rPr>
        <w:t>(A</w:t>
      </w:r>
      <w:r>
        <w:rPr>
          <w:rFonts w:ascii="Times New Roman" w:hAnsi="Times New Roman"/>
          <w:spacing w:val="-4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retourner</w:t>
      </w:r>
      <w:r>
        <w:rPr>
          <w:rFonts w:ascii="Times New Roman" w:hAnsi="Times New Roman"/>
          <w:spacing w:val="-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à</w:t>
      </w:r>
      <w:r>
        <w:rPr>
          <w:rFonts w:ascii="Times New Roman" w:hAnsi="Times New Roman"/>
          <w:spacing w:val="-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l’adresse</w:t>
      </w:r>
      <w:r>
        <w:rPr>
          <w:rFonts w:ascii="Times New Roman" w:hAnsi="Times New Roman"/>
          <w:spacing w:val="-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électronique</w:t>
      </w:r>
      <w:r>
        <w:rPr>
          <w:rFonts w:ascii="Times New Roman" w:hAnsi="Times New Roman"/>
          <w:spacing w:val="-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suivante</w:t>
      </w:r>
      <w:r>
        <w:rPr>
          <w:rFonts w:ascii="Times New Roman" w:hAnsi="Times New Roman"/>
          <w:spacing w:val="-4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:</w:t>
      </w:r>
      <w:r>
        <w:rPr>
          <w:rFonts w:ascii="Times New Roman" w:hAnsi="Times New Roman"/>
          <w:spacing w:val="6"/>
          <w:w w:val="95"/>
          <w:sz w:val="28"/>
        </w:rPr>
        <w:t xml:space="preserve"> </w:t>
      </w:r>
      <w:hyperlink r:id="rId5">
        <w:r>
          <w:rPr>
            <w:rFonts w:ascii="Times New Roman" w:hAnsi="Times New Roman"/>
            <w:b/>
            <w:color w:val="0000FF"/>
            <w:w w:val="95"/>
            <w:sz w:val="32"/>
            <w:u w:val="single" w:color="0000FF"/>
          </w:rPr>
          <w:t>secretariat.pdoc@usms.ma</w:t>
        </w:r>
        <w:r>
          <w:rPr>
            <w:rFonts w:ascii="Times New Roman" w:hAnsi="Times New Roman"/>
            <w:b/>
            <w:color w:val="0000FF"/>
            <w:spacing w:val="3"/>
            <w:w w:val="95"/>
            <w:sz w:val="32"/>
          </w:rPr>
          <w:t xml:space="preserve"> </w:t>
        </w:r>
      </w:hyperlink>
      <w:r>
        <w:rPr>
          <w:rFonts w:ascii="Times New Roman" w:hAnsi="Times New Roman"/>
          <w:w w:val="95"/>
          <w:sz w:val="28"/>
        </w:rPr>
        <w:t>)</w:t>
      </w:r>
    </w:p>
    <w:p w14:paraId="6C5507CC" w14:textId="10FDBF34" w:rsidR="00BC19A6" w:rsidRDefault="00EE6914">
      <w:pPr>
        <w:pStyle w:val="Corpsdetexte"/>
        <w:spacing w:before="7"/>
        <w:rPr>
          <w:rFonts w:ascii="Times New Roman"/>
          <w:sz w:val="23"/>
        </w:rPr>
      </w:pPr>
      <w:r>
        <w:pict w14:anchorId="66F88A75">
          <v:group id="_x0000_s1044" style="position:absolute;margin-left:34.9pt;margin-top:15.55pt;width:527.25pt;height:60pt;z-index:-15728640;mso-wrap-distance-left:0;mso-wrap-distance-right:0;mso-position-horizontal-relative:page" coordorigin="698,311" coordsize="10545,1200">
            <v:shape id="_x0000_s1046" style="position:absolute;left:705;top:318;width:10530;height:1185" coordorigin="705,319" coordsize="10530,1185" path="m705,517r16,-77l763,377r63,-42l903,319r10134,l11114,335r63,42l11219,440r16,77l11235,1307r-16,76l11177,1446r-63,42l11037,1504r-10134,l826,1488r-63,-42l721,1383r-16,-76l705,517xe" filled="f">
              <v:path arrowok="t"/>
            </v:shape>
            <v:shape id="_x0000_s1045" type="#_x0000_t202" style="position:absolute;left:697;top:311;width:10545;height:1200" filled="f" stroked="f">
              <v:textbox inset="0,0,0,0">
                <w:txbxContent>
                  <w:p w14:paraId="03FA8DEC" w14:textId="77777777" w:rsidR="00BC19A6" w:rsidRDefault="00EC7AD4">
                    <w:pPr>
                      <w:tabs>
                        <w:tab w:val="left" w:pos="4987"/>
                      </w:tabs>
                      <w:spacing w:before="132"/>
                      <w:ind w:left="216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u w:val="single"/>
                      </w:rPr>
                      <w:t>Nom</w:t>
                    </w:r>
                    <w:r>
                      <w:rPr>
                        <w:rFonts w:ascii="Times New Roman" w:hAnsi="Times New Roman"/>
                        <w:b/>
                        <w:spacing w:val="25"/>
                        <w:w w:val="7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pacing w:val="26"/>
                        <w:w w:val="7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……………………………………………………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</w:rPr>
                      <w:t>.….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w w:val="75"/>
                        <w:u w:val="single"/>
                      </w:rPr>
                      <w:t>Tél.</w:t>
                    </w:r>
                    <w:r>
                      <w:rPr>
                        <w:rFonts w:ascii="Times New Roman" w:hAnsi="Times New Roman"/>
                        <w:b/>
                        <w:spacing w:val="17"/>
                        <w:w w:val="75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pacing w:val="20"/>
                        <w:w w:val="7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………………………………………………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……..……….………</w:t>
                    </w:r>
                  </w:p>
                  <w:p w14:paraId="3E2338FA" w14:textId="77777777" w:rsidR="00BC19A6" w:rsidRDefault="00BC19A6">
                    <w:pPr>
                      <w:spacing w:before="10"/>
                      <w:rPr>
                        <w:rFonts w:ascii="Times New Roman"/>
                        <w:b/>
                        <w:sz w:val="21"/>
                      </w:rPr>
                    </w:pPr>
                  </w:p>
                  <w:p w14:paraId="684DA908" w14:textId="77777777" w:rsidR="00BC19A6" w:rsidRDefault="00EC7AD4">
                    <w:pPr>
                      <w:tabs>
                        <w:tab w:val="left" w:pos="5023"/>
                      </w:tabs>
                      <w:ind w:left="216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u w:val="single"/>
                      </w:rPr>
                      <w:t>Prénom</w:t>
                    </w:r>
                    <w:r>
                      <w:rPr>
                        <w:rFonts w:ascii="Times New Roman" w:hAnsi="Times New Roman"/>
                        <w:b/>
                        <w:spacing w:val="27"/>
                        <w:w w:val="75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w w:val="7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…………………………………………………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w w:val="75"/>
                        <w:u w:val="single"/>
                      </w:rPr>
                      <w:t>E-mail</w:t>
                    </w:r>
                    <w:r>
                      <w:rPr>
                        <w:rFonts w:ascii="Times New Roman" w:hAnsi="Times New Roman"/>
                        <w:b/>
                        <w:spacing w:val="16"/>
                        <w:w w:val="75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pacing w:val="19"/>
                        <w:w w:val="7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</w:rPr>
                      <w:t>.……………………….…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191021" w14:textId="719CE569" w:rsidR="00BC19A6" w:rsidRDefault="00EE6914">
      <w:pPr>
        <w:pStyle w:val="Corpsdetexte"/>
        <w:spacing w:before="2"/>
        <w:rPr>
          <w:rFonts w:ascii="Times New Roman"/>
          <w:sz w:val="29"/>
        </w:rPr>
      </w:pPr>
      <w:r>
        <w:pict w14:anchorId="67E4A5E9">
          <v:group id="_x0000_s1040" style="position:absolute;margin-left:34.9pt;margin-top:82.2pt;width:527.25pt;height:153.4pt;z-index:-15728128;mso-wrap-distance-left:0;mso-wrap-distance-right:0;mso-position-horizontal-relative:page" coordorigin="698,1916" coordsize="10545,2625">
            <v:shape id="_x0000_s1043" style="position:absolute;left:705;top:1923;width:10530;height:2610" coordorigin="705,1924" coordsize="10530,2610" path="m705,2359r7,-79l732,2207r32,-68l807,2078r53,-52l920,1983r68,-32l1062,1931r78,-7l10800,1924r78,7l10952,1951r68,32l11080,2026r53,52l11176,2139r32,68l11228,2280r7,79l11235,4099r-7,78l11208,4250r-32,68l11133,4379r-53,52l11020,4474r-68,32l10878,4527r-78,7l1140,4534r-78,-7l988,4506r-68,-32l860,4431r-53,-52l764,4318r-32,-68l712,4177r-7,-78l705,2359xe" filled="f">
              <v:path arrowok="t"/>
            </v:shape>
            <v:rect id="_x0000_s1042" style="position:absolute;left:984;top:2917;width:3323;height:10" fillcolor="black" stroked="f"/>
            <v:shape id="_x0000_s1041" type="#_x0000_t202" style="position:absolute;left:697;top:1916;width:10545;height:2625" filled="f" stroked="f">
              <v:textbox style="mso-next-textbox:#_x0000_s1041" inset="0,0,0,0">
                <w:txbxContent>
                  <w:p w14:paraId="5AC9D004" w14:textId="77777777" w:rsidR="00BC19A6" w:rsidRDefault="00EC7AD4">
                    <w:pPr>
                      <w:spacing w:before="203"/>
                      <w:ind w:left="286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Etablissement</w:t>
                    </w:r>
                    <w:r>
                      <w:rPr>
                        <w:rFonts w:ascii="Times New Roman" w:hAnsi="Times New Roman"/>
                        <w:b/>
                        <w:spacing w:val="4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d’inscription</w:t>
                    </w:r>
                    <w:r>
                      <w:rPr>
                        <w:rFonts w:ascii="Times New Roman" w:hAnsi="Times New Roman"/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pacing w:val="43"/>
                        <w:sz w:val="24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.</w:t>
                    </w:r>
                  </w:p>
                  <w:p w14:paraId="0B3E1FEB" w14:textId="77777777" w:rsidR="00BC19A6" w:rsidRDefault="00BC19A6">
                    <w:pPr>
                      <w:spacing w:before="7"/>
                      <w:rPr>
                        <w:rFonts w:ascii="Times New Roman"/>
                        <w:b/>
                        <w:sz w:val="23"/>
                      </w:rPr>
                    </w:pPr>
                  </w:p>
                  <w:p w14:paraId="695B3483" w14:textId="548DF5C2" w:rsidR="00BC19A6" w:rsidRDefault="00EC7AD4">
                    <w:pPr>
                      <w:ind w:left="286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1"/>
                        <w:w w:val="98"/>
                        <w:sz w:val="24"/>
                      </w:rPr>
                      <w:t>1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90"/>
                        <w:position w:val="11"/>
                        <w:sz w:val="10"/>
                      </w:rPr>
                      <w:t>è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0"/>
                        <w:position w:val="11"/>
                        <w:sz w:val="10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102"/>
                        <w:position w:val="11"/>
                        <w:sz w:val="10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position w:val="11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position w:val="11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4"/>
                        <w:sz w:val="24"/>
                      </w:rPr>
                      <w:t>année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94"/>
                        <w:sz w:val="24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85"/>
                        <w:sz w:val="24"/>
                      </w:rPr>
                      <w:t>’i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85"/>
                        <w:sz w:val="24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0"/>
                        <w:sz w:val="24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w w:val="93"/>
                        <w:sz w:val="24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w w:val="87"/>
                        <w:sz w:val="24"/>
                      </w:rPr>
                      <w:t>ri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87"/>
                        <w:sz w:val="24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92"/>
                        <w:sz w:val="24"/>
                      </w:rPr>
                      <w:t>tio</w:t>
                    </w:r>
                    <w:r>
                      <w:rPr>
                        <w:rFonts w:ascii="Times New Roman" w:hAnsi="Times New Roman"/>
                        <w:b/>
                        <w:w w:val="92"/>
                        <w:sz w:val="24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7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94"/>
                        <w:sz w:val="24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w w:val="98"/>
                        <w:sz w:val="24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98"/>
                        <w:sz w:val="24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88"/>
                        <w:sz w:val="24"/>
                      </w:rPr>
                      <w:t>to</w:t>
                    </w:r>
                    <w:r>
                      <w:rPr>
                        <w:rFonts w:ascii="Times New Roman" w:hAnsi="Times New Roman"/>
                        <w:b/>
                        <w:w w:val="88"/>
                        <w:sz w:val="24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w w:val="82"/>
                        <w:sz w:val="24"/>
                      </w:rPr>
                      <w:t>at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………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………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73"/>
                        <w:sz w:val="24"/>
                      </w:rPr>
                      <w:t>…</w:t>
                    </w:r>
                    <w:r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</w:t>
                    </w:r>
                    <w:r w:rsidR="00D25657">
                      <w:rPr>
                        <w:rFonts w:ascii="Times New Roman" w:hAnsi="Times New Roman"/>
                        <w:b/>
                        <w:w w:val="73"/>
                        <w:sz w:val="24"/>
                      </w:rPr>
                      <w:t>……</w:t>
                    </w:r>
                  </w:p>
                  <w:p w14:paraId="6AFA83FE" w14:textId="77777777" w:rsidR="00BC19A6" w:rsidRPr="00D25657" w:rsidRDefault="00BC19A6">
                    <w:pPr>
                      <w:spacing w:before="7"/>
                      <w:rPr>
                        <w:rFonts w:ascii="Times New Roman"/>
                        <w:b/>
                        <w:sz w:val="23"/>
                        <w:u w:val="single"/>
                      </w:rPr>
                    </w:pPr>
                  </w:p>
                  <w:p w14:paraId="0920211E" w14:textId="77777777" w:rsidR="00D25657" w:rsidRDefault="00EC7AD4">
                    <w:pPr>
                      <w:ind w:left="286"/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</w:pPr>
                    <w:r w:rsidRPr="00D25657"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Intitulé</w:t>
                    </w:r>
                    <w:r w:rsidRPr="00D25657">
                      <w:rPr>
                        <w:rFonts w:ascii="Times New Roman" w:hAnsi="Times New Roman"/>
                        <w:b/>
                        <w:spacing w:val="43"/>
                        <w:sz w:val="24"/>
                        <w:u w:val="single"/>
                      </w:rPr>
                      <w:t xml:space="preserve"> </w:t>
                    </w:r>
                    <w:r w:rsidRPr="00D25657"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exact</w:t>
                    </w:r>
                    <w:r w:rsidRPr="00D25657">
                      <w:rPr>
                        <w:rFonts w:ascii="Times New Roman" w:hAnsi="Times New Roman"/>
                        <w:b/>
                        <w:spacing w:val="43"/>
                        <w:sz w:val="24"/>
                        <w:u w:val="single"/>
                      </w:rPr>
                      <w:t xml:space="preserve"> </w:t>
                    </w:r>
                    <w:r w:rsidRPr="00D25657"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de</w:t>
                    </w:r>
                    <w:r w:rsidRPr="00D25657">
                      <w:rPr>
                        <w:rFonts w:ascii="Times New Roman" w:hAnsi="Times New Roman"/>
                        <w:b/>
                        <w:spacing w:val="44"/>
                        <w:sz w:val="24"/>
                        <w:u w:val="single"/>
                      </w:rPr>
                      <w:t xml:space="preserve"> </w:t>
                    </w:r>
                    <w:r w:rsidRPr="00D25657"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la</w:t>
                    </w:r>
                    <w:r w:rsidRPr="00D25657">
                      <w:rPr>
                        <w:rFonts w:ascii="Times New Roman" w:hAnsi="Times New Roman"/>
                        <w:b/>
                        <w:spacing w:val="42"/>
                        <w:sz w:val="24"/>
                        <w:u w:val="single"/>
                      </w:rPr>
                      <w:t xml:space="preserve"> </w:t>
                    </w:r>
                    <w:r w:rsidRPr="00D25657"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thèse</w:t>
                    </w:r>
                    <w:r w:rsidRPr="00D25657">
                      <w:rPr>
                        <w:rFonts w:ascii="Times New Roman" w:hAnsi="Times New Roman"/>
                        <w:b/>
                        <w:spacing w:val="45"/>
                        <w:sz w:val="24"/>
                        <w:u w:val="single"/>
                      </w:rPr>
                      <w:t xml:space="preserve"> </w:t>
                    </w:r>
                    <w:r w:rsidRPr="00D25657"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:</w:t>
                    </w:r>
                    <w:r w:rsidRPr="00D25657">
                      <w:rPr>
                        <w:rFonts w:ascii="Times New Roman" w:hAnsi="Times New Roman"/>
                        <w:b/>
                        <w:spacing w:val="4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.………</w:t>
                    </w:r>
                    <w:r w:rsidR="00D25657"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…………………………………………………………………………………………………………</w:t>
                    </w:r>
                  </w:p>
                  <w:p w14:paraId="27A69186" w14:textId="30A34242" w:rsidR="00BC19A6" w:rsidRDefault="00D25657">
                    <w:pPr>
                      <w:ind w:left="286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</w:t>
                    </w:r>
                    <w:r w:rsidR="00EC7AD4"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…………………………………………………………………..…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</w:t>
                    </w:r>
                  </w:p>
                  <w:p w14:paraId="3C298B09" w14:textId="77777777" w:rsidR="00BC19A6" w:rsidRDefault="00BC19A6">
                    <w:pPr>
                      <w:spacing w:before="7"/>
                      <w:rPr>
                        <w:rFonts w:ascii="Times New Roman"/>
                        <w:b/>
                        <w:sz w:val="23"/>
                      </w:rPr>
                    </w:pPr>
                  </w:p>
                  <w:p w14:paraId="20C7AB71" w14:textId="77777777" w:rsidR="00BC19A6" w:rsidRDefault="00EC7AD4">
                    <w:pPr>
                      <w:ind w:left="286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  <w:u w:val="single"/>
                      </w:rPr>
                      <w:t>Discipline</w:t>
                    </w:r>
                    <w:r>
                      <w:rPr>
                        <w:rFonts w:ascii="Times New Roman" w:hAnsi="Times New Roman"/>
                        <w:b/>
                        <w:spacing w:val="42"/>
                        <w:w w:val="7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spacing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…………………………………………………………………………………………………………………………......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D8C6E91" w14:textId="5DFF933D" w:rsidR="00BC19A6" w:rsidRDefault="00BC19A6">
      <w:pPr>
        <w:pStyle w:val="Corpsdetexte"/>
        <w:spacing w:before="8"/>
        <w:rPr>
          <w:rFonts w:ascii="Times New Roman"/>
          <w:sz w:val="22"/>
        </w:rPr>
      </w:pPr>
    </w:p>
    <w:p w14:paraId="0F7AB3CE" w14:textId="069D7C6D" w:rsidR="00BC19A6" w:rsidRDefault="00EE6914">
      <w:pPr>
        <w:pStyle w:val="Corpsdetexte"/>
        <w:spacing w:before="1"/>
        <w:rPr>
          <w:rFonts w:ascii="Times New Roman"/>
          <w:sz w:val="14"/>
        </w:rPr>
      </w:pPr>
      <w:r>
        <w:pict w14:anchorId="49BDBBB4">
          <v:group id="_x0000_s1036" style="position:absolute;margin-left:42.5pt;margin-top:8.7pt;width:260.25pt;height:103.5pt;z-index:-15727616;mso-wrap-distance-left:0;mso-wrap-distance-right:0;mso-position-horizontal-relative:page" coordorigin="548,4872" coordsize="5670,2070">
            <v:shape id="_x0000_s1039" style="position:absolute;left:555;top:4879;width:5655;height:2055" coordorigin="555,4879" coordsize="5655,2055" path="m555,5222r9,-79l590,5071r40,-63l683,4954r64,-40l819,4888r79,-9l5867,4879r79,9l6018,4914r64,40l6135,5008r40,63l6201,5143r9,79l6210,6592r-9,78l6175,6742r-40,64l6082,6859r-64,40l5946,6925r-79,9l898,6934r-79,-9l747,6899r-64,-40l630,6806r-40,-64l564,6670r-9,-78l555,5222xe" filled="f">
              <v:path arrowok="t"/>
            </v:shape>
            <v:rect id="_x0000_s1038" style="position:absolute;left:948;top:6222;width:60;height:10" fillcolor="black" stroked="f"/>
            <v:shape id="_x0000_s1037" type="#_x0000_t202" style="position:absolute;left:547;top:4871;width:5670;height:2070" filled="f" stroked="f">
              <v:textbox style="mso-next-textbox:#_x0000_s1037" inset="0,0,0,0">
                <w:txbxContent>
                  <w:p w14:paraId="19874098" w14:textId="245F7725" w:rsidR="00BC19A6" w:rsidRDefault="00EC7AD4" w:rsidP="00825895">
                    <w:pPr>
                      <w:spacing w:before="179"/>
                      <w:ind w:right="2091" w:firstLine="1134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Trois</w:t>
                    </w:r>
                    <w:r w:rsidR="00825895">
                      <w:rPr>
                        <w:rFonts w:ascii="Times New Roman" w:hAnsi="Times New Roman"/>
                        <w:b/>
                        <w:spacing w:val="-4"/>
                        <w:w w:val="9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mots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9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clés</w:t>
                    </w:r>
                  </w:p>
                  <w:p w14:paraId="74C5B419" w14:textId="77777777" w:rsidR="00BC19A6" w:rsidRDefault="00BC19A6">
                    <w:pPr>
                      <w:spacing w:before="5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5F9B1BB7" w14:textId="6C331546" w:rsidR="00BC19A6" w:rsidRDefault="00EC7AD4">
                    <w:pPr>
                      <w:ind w:left="117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1.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24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………………………………………………………….</w:t>
                    </w:r>
                  </w:p>
                  <w:p w14:paraId="5C832667" w14:textId="70D0A49E" w:rsidR="00BC19A6" w:rsidRDefault="00EC7AD4">
                    <w:pPr>
                      <w:spacing w:before="134"/>
                      <w:ind w:left="117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2.</w:t>
                    </w:r>
                    <w:r>
                      <w:rPr>
                        <w:rFonts w:ascii="Times New Roman" w:hAnsi="Times New Roman"/>
                        <w:b/>
                        <w:spacing w:val="73"/>
                        <w:sz w:val="24"/>
                      </w:rPr>
                      <w:t xml:space="preserve"> </w:t>
                    </w:r>
                    <w:r w:rsidR="00825895"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.…</w:t>
                    </w:r>
                    <w:r w:rsidR="00825895"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.</w:t>
                    </w:r>
                  </w:p>
                  <w:p w14:paraId="2E651EFA" w14:textId="76D9F7D9" w:rsidR="00BC19A6" w:rsidRDefault="00EC7AD4">
                    <w:pPr>
                      <w:spacing w:before="135"/>
                      <w:ind w:left="117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3.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24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…………………………………………………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……</w:t>
                    </w:r>
                    <w:r w:rsidR="00825895"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.</w:t>
                    </w:r>
                    <w:proofErr w:type="gramEnd"/>
                    <w:r w:rsidR="00825895">
                      <w:rPr>
                        <w:rFonts w:ascii="Times New Roman" w:hAnsi="Times New Roman"/>
                        <w:b/>
                        <w:w w:val="70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ED6BCFD">
          <v:group id="_x0000_s1033" style="position:absolute;margin-left:326.25pt;margin-top:9.4pt;width:235.5pt;height:103.5pt;z-index:-15727104;mso-wrap-distance-left:0;mso-wrap-distance-right:0;mso-position-horizontal-relative:page" coordorigin="6683,4893" coordsize="4710,2070">
            <v:shape id="_x0000_s1035" style="position:absolute;left:6690;top:4900;width:4695;height:2055" coordorigin="6690,4900" coordsize="4695,2055" path="m6690,5243r9,-79l6725,5092r40,-63l6818,4975r64,-40l6954,4909r79,-9l11042,4900r79,9l11193,4935r64,40l11310,5029r40,63l11376,5164r9,79l11385,6613r-9,78l11350,6763r-40,64l11257,6880r-64,40l11121,6946r-79,9l7033,6955r-79,-9l6882,6920r-64,-40l6765,6827r-40,-64l6699,6691r-9,-78l6690,5243xe" filled="f">
              <v:path arrowok="t"/>
            </v:shape>
            <v:shape id="_x0000_s1034" type="#_x0000_t202" style="position:absolute;left:6682;top:4892;width:4710;height:2070" filled="f" stroked="f">
              <v:textbox style="mso-next-textbox:#_x0000_s1034" inset="0,0,0,0">
                <w:txbxContent>
                  <w:p w14:paraId="67F2246E" w14:textId="77777777" w:rsidR="00BC19A6" w:rsidRDefault="00EC7AD4">
                    <w:pPr>
                      <w:spacing w:before="177"/>
                      <w:ind w:left="1273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w w:val="90"/>
                        <w:sz w:val="24"/>
                        <w:u w:val="single"/>
                      </w:rPr>
                      <w:t>Structure</w:t>
                    </w:r>
                    <w:r>
                      <w:rPr>
                        <w:rFonts w:ascii="Times New Roman"/>
                        <w:b/>
                        <w:spacing w:val="12"/>
                        <w:w w:val="9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4"/>
                        <w:u w:val="single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13"/>
                        <w:w w:val="9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4"/>
                        <w:u w:val="single"/>
                      </w:rPr>
                      <w:t>recherche</w:t>
                    </w:r>
                  </w:p>
                  <w:p w14:paraId="4F6C84C6" w14:textId="77777777" w:rsidR="00BC19A6" w:rsidRDefault="00BC19A6">
                    <w:pPr>
                      <w:spacing w:before="7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112E8097" w14:textId="77777777" w:rsidR="00BC19A6" w:rsidRDefault="00EC7AD4">
                    <w:pPr>
                      <w:spacing w:line="275" w:lineRule="exact"/>
                      <w:ind w:left="302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…………………………………………………………….</w:t>
                    </w:r>
                  </w:p>
                  <w:p w14:paraId="4007E078" w14:textId="77777777" w:rsidR="00BC19A6" w:rsidRDefault="00EC7AD4">
                    <w:pPr>
                      <w:spacing w:line="274" w:lineRule="exact"/>
                      <w:ind w:left="302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…………………………………………………………….</w:t>
                    </w:r>
                  </w:p>
                  <w:p w14:paraId="093B3D9B" w14:textId="77777777" w:rsidR="00BC19A6" w:rsidRDefault="00EC7AD4">
                    <w:pPr>
                      <w:spacing w:line="274" w:lineRule="exact"/>
                      <w:ind w:left="302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…………………………………………………………….</w:t>
                    </w:r>
                  </w:p>
                  <w:p w14:paraId="40B706E6" w14:textId="77777777" w:rsidR="00BC19A6" w:rsidRDefault="00EC7AD4">
                    <w:pPr>
                      <w:spacing w:line="275" w:lineRule="exact"/>
                      <w:ind w:left="302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75"/>
                        <w:sz w:val="24"/>
                      </w:rPr>
                      <w:t>…………………………………………………………….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DCB192" w14:textId="7DA70297" w:rsidR="00D25657" w:rsidRDefault="00EE6914">
      <w:pPr>
        <w:pStyle w:val="Corpsdetexte"/>
        <w:spacing w:before="1"/>
        <w:rPr>
          <w:rFonts w:ascii="Times New Roman"/>
          <w:sz w:val="14"/>
        </w:rPr>
      </w:pPr>
      <w:r>
        <w:pict w14:anchorId="5F1CEC28">
          <v:group id="_x0000_s1030" style="position:absolute;margin-left:42.55pt;margin-top:119.9pt;width:261.95pt;height:98.4pt;z-index:-15726592;mso-wrap-distance-left:0;mso-wrap-distance-right:0;mso-position-horizontal-relative:page" coordorigin="458,7194" coordsize="5370,3376">
            <v:shape id="_x0000_s1032" style="position:absolute;left:465;top:7201;width:5355;height:3361" coordorigin="465,7201" coordsize="5355,3361" o:spt="100" adj="0,,0" path="m465,7761r5,-76l485,7612r24,-69l541,7479r41,-60l629,7365r54,-47l742,7278r65,-33l876,7221r73,-15l1025,7201r4235,l5336,7206r73,15l5478,7245r65,33l5602,7318r54,47l5703,7419r41,60l5776,7543r24,69l5815,7685r5,76l5820,10001r-5,76l5800,10150r-24,69l5744,10284r-41,59l5656,10397r-54,48l5543,10485r-65,32l5409,10541r-73,15l5260,10561r-4235,l949,10556r-73,-15l807,10517r-65,-32l683,10445r-54,-48l582,10343r-41,-59l509,10219r-24,-69l470,10077r-5,-76l465,7761xm705,8494r4875,e" filled="f">
              <v:stroke joinstyle="round"/>
              <v:formulas/>
              <v:path arrowok="t" o:connecttype="segments"/>
            </v:shape>
            <v:shape id="_x0000_s1031" type="#_x0000_t202" style="position:absolute;left:457;top:7193;width:5370;height:3376" filled="f" stroked="f">
              <v:textbox style="mso-next-textbox:#_x0000_s1031" inset="0,0,0,0">
                <w:txbxContent>
                  <w:p w14:paraId="6C0F24DE" w14:textId="77777777" w:rsidR="00BC19A6" w:rsidRDefault="00BC19A6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  <w:p w14:paraId="1C064A8B" w14:textId="6809FACE" w:rsidR="00BC19A6" w:rsidRDefault="003942C6">
                    <w:pPr>
                      <w:ind w:left="292" w:right="292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Avis du d</w:t>
                    </w:r>
                    <w:r w:rsidR="00EC7AD4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irecteur</w:t>
                    </w:r>
                    <w:r w:rsidR="00EC7AD4">
                      <w:rPr>
                        <w:rFonts w:ascii="Times New Roman" w:hAnsi="Times New Roman"/>
                        <w:b/>
                        <w:spacing w:val="-8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="00EC7AD4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de</w:t>
                    </w:r>
                    <w:r w:rsidR="00EC7AD4">
                      <w:rPr>
                        <w:rFonts w:ascii="Times New Roman" w:hAnsi="Times New Roman"/>
                        <w:b/>
                        <w:spacing w:val="-8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="00EC7AD4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thèse</w:t>
                    </w:r>
                    <w:r w:rsidR="00EC7AD4">
                      <w:rPr>
                        <w:rFonts w:ascii="Times New Roman" w:hAnsi="Times New Roman"/>
                        <w:b/>
                        <w:spacing w:val="-5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="00EC7AD4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:</w:t>
                    </w:r>
                  </w:p>
                  <w:p w14:paraId="38666D92" w14:textId="77777777" w:rsidR="00BC19A6" w:rsidRDefault="00BC19A6">
                    <w:pPr>
                      <w:spacing w:before="7"/>
                      <w:rPr>
                        <w:rFonts w:ascii="Times New Roman"/>
                        <w:b/>
                        <w:sz w:val="23"/>
                      </w:rPr>
                    </w:pPr>
                  </w:p>
                  <w:p w14:paraId="4C8640EC" w14:textId="2785770B" w:rsidR="00BC19A6" w:rsidRDefault="00BC19A6">
                    <w:pPr>
                      <w:ind w:left="292" w:right="295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14:paraId="55757121" w14:textId="77777777" w:rsidR="00BC19A6" w:rsidRDefault="00BC19A6">
                    <w:pPr>
                      <w:spacing w:before="9"/>
                      <w:rPr>
                        <w:rFonts w:ascii="Times New Roman"/>
                        <w:b/>
                        <w:sz w:val="23"/>
                      </w:rPr>
                    </w:pPr>
                  </w:p>
                  <w:p w14:paraId="1581DF33" w14:textId="64A41284" w:rsidR="00BC19A6" w:rsidRDefault="00BC19A6">
                    <w:pPr>
                      <w:spacing w:line="237" w:lineRule="auto"/>
                      <w:ind w:left="1357" w:right="1354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 w14:anchorId="739CA7D9">
          <v:group id="_x0000_s1027" style="position:absolute;margin-left:326.2pt;margin-top:117.05pt;width:235.95pt;height:101.5pt;z-index:-15726080;mso-wrap-distance-left:0;mso-wrap-distance-right:0;mso-position-horizontal-relative:page" coordorigin="6203,7344" coordsize="5535,3226">
            <v:shape id="_x0000_s1029" style="position:absolute;left:6210;top:7351;width:5520;height:3211" coordorigin="6210,7351" coordsize="5520,3211" o:spt="100" adj="0,,0" path="m6210,7886r5,-72l6229,7744r23,-66l6283,7616r38,-57l6367,7508r51,-45l6475,7424r62,-31l6603,7370r69,-14l6745,7351r4450,l11268,7356r69,14l11403,7393r62,31l11522,7463r51,45l11619,7559r38,57l11688,7678r23,66l11725,7814r5,72l11730,10026r-5,73l11711,10168r-23,66l11657,10296r-38,57l11573,10405r-51,45l11465,10488r-62,31l11337,10542r-69,14l11195,10561r-4450,l6672,10556r-69,-14l6537,10519r-62,-31l6418,10450r-51,-45l6321,10353r-38,-57l6252,10234r-23,-66l6215,10099r-5,-73l6210,7886xm6345,8592r5385,e" filled="f">
              <v:stroke joinstyle="round"/>
              <v:formulas/>
              <v:path arrowok="t" o:connecttype="segments"/>
            </v:shape>
            <v:shape id="_x0000_s1028" type="#_x0000_t202" style="position:absolute;left:6202;top:7343;width:5535;height:3226" filled="f" stroked="f">
              <v:textbox style="mso-next-textbox:#_x0000_s1028" inset="0,0,0,0">
                <w:txbxContent>
                  <w:p w14:paraId="1D697809" w14:textId="77777777" w:rsidR="00BC19A6" w:rsidRDefault="00BC19A6">
                    <w:pPr>
                      <w:spacing w:before="2"/>
                      <w:rPr>
                        <w:rFonts w:ascii="Times New Roman"/>
                        <w:sz w:val="20"/>
                      </w:rPr>
                    </w:pPr>
                  </w:p>
                  <w:p w14:paraId="615DAD19" w14:textId="77777777" w:rsidR="003942C6" w:rsidRPr="00825895" w:rsidRDefault="003942C6">
                    <w:pPr>
                      <w:ind w:left="228" w:right="224"/>
                      <w:jc w:val="center"/>
                      <w:rPr>
                        <w:rFonts w:ascii="Times New Roman" w:hAnsi="Times New Roman"/>
                        <w:b/>
                        <w:spacing w:val="-1"/>
                        <w:w w:val="95"/>
                        <w:sz w:val="24"/>
                        <w:u w:val="single"/>
                      </w:rPr>
                    </w:pPr>
                    <w:r w:rsidRPr="00825895">
                      <w:rPr>
                        <w:rFonts w:ascii="Times New Roman" w:hAnsi="Times New Roman"/>
                        <w:b/>
                        <w:spacing w:val="-1"/>
                        <w:w w:val="95"/>
                        <w:sz w:val="24"/>
                        <w:u w:val="single"/>
                      </w:rPr>
                      <w:t xml:space="preserve">Avis du directeur de </w:t>
                    </w:r>
                  </w:p>
                  <w:p w14:paraId="722EB8F9" w14:textId="0218F38A" w:rsidR="00BC19A6" w:rsidRPr="00825895" w:rsidRDefault="00EC7AD4">
                    <w:pPr>
                      <w:ind w:left="228" w:right="224"/>
                      <w:jc w:val="center"/>
                      <w:rPr>
                        <w:rFonts w:ascii="Times New Roman" w:hAnsi="Times New Roman"/>
                        <w:b/>
                        <w:sz w:val="24"/>
                        <w:u w:val="single"/>
                      </w:rPr>
                    </w:pPr>
                    <w:r w:rsidRPr="00825895">
                      <w:rPr>
                        <w:rFonts w:ascii="Times New Roman" w:hAnsi="Times New Roman"/>
                        <w:b/>
                        <w:spacing w:val="-1"/>
                        <w:w w:val="95"/>
                        <w:sz w:val="24"/>
                        <w:u w:val="single"/>
                      </w:rPr>
                      <w:t>Centre</w:t>
                    </w:r>
                    <w:r w:rsidRPr="00825895">
                      <w:rPr>
                        <w:rFonts w:ascii="Times New Roman" w:hAnsi="Times New Roman"/>
                        <w:b/>
                        <w:spacing w:val="-7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Pr="00825895">
                      <w:rPr>
                        <w:rFonts w:ascii="Times New Roman" w:hAnsi="Times New Roman"/>
                        <w:b/>
                        <w:spacing w:val="-1"/>
                        <w:w w:val="95"/>
                        <w:sz w:val="24"/>
                        <w:u w:val="single"/>
                      </w:rPr>
                      <w:t>des</w:t>
                    </w:r>
                    <w:r w:rsidRPr="00825895">
                      <w:rPr>
                        <w:rFonts w:ascii="Times New Roman" w:hAnsi="Times New Roman"/>
                        <w:b/>
                        <w:spacing w:val="-11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="003942C6" w:rsidRPr="00825895">
                      <w:rPr>
                        <w:rFonts w:ascii="Times New Roman" w:hAnsi="Times New Roman"/>
                        <w:b/>
                        <w:spacing w:val="-1"/>
                        <w:w w:val="95"/>
                        <w:sz w:val="24"/>
                        <w:u w:val="single"/>
                      </w:rPr>
                      <w:t>E</w:t>
                    </w:r>
                    <w:r w:rsidRPr="00825895">
                      <w:rPr>
                        <w:rFonts w:ascii="Times New Roman" w:hAnsi="Times New Roman"/>
                        <w:b/>
                        <w:spacing w:val="-1"/>
                        <w:w w:val="95"/>
                        <w:sz w:val="24"/>
                        <w:u w:val="single"/>
                      </w:rPr>
                      <w:t>tudes</w:t>
                    </w:r>
                    <w:r w:rsidRPr="00825895">
                      <w:rPr>
                        <w:rFonts w:ascii="Times New Roman" w:hAnsi="Times New Roman"/>
                        <w:b/>
                        <w:spacing w:val="-10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="003942C6" w:rsidRPr="00825895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D</w:t>
                    </w:r>
                    <w:r w:rsidRPr="00825895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octorales</w:t>
                    </w:r>
                    <w:r w:rsidRPr="00825895">
                      <w:rPr>
                        <w:rFonts w:ascii="Times New Roman" w:hAnsi="Times New Roman"/>
                        <w:b/>
                        <w:spacing w:val="-10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Pr="00825895">
                      <w:rPr>
                        <w:rFonts w:ascii="Times New Roman" w:hAnsi="Times New Roman"/>
                        <w:b/>
                        <w:w w:val="95"/>
                        <w:sz w:val="24"/>
                        <w:u w:val="single"/>
                      </w:rPr>
                      <w:t>:</w:t>
                    </w:r>
                  </w:p>
                  <w:p w14:paraId="057B2225" w14:textId="77777777" w:rsidR="00BC19A6" w:rsidRPr="00825895" w:rsidRDefault="00BC19A6">
                    <w:pPr>
                      <w:spacing w:before="7"/>
                      <w:rPr>
                        <w:rFonts w:ascii="Times New Roman"/>
                        <w:b/>
                        <w:sz w:val="23"/>
                        <w:u w:val="single"/>
                      </w:rPr>
                    </w:pPr>
                  </w:p>
                  <w:p w14:paraId="5FD99851" w14:textId="41D968D8" w:rsidR="00BC19A6" w:rsidRDefault="00BC19A6">
                    <w:pPr>
                      <w:ind w:left="228" w:right="226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14:paraId="39B54214" w14:textId="77777777" w:rsidR="00BC19A6" w:rsidRDefault="00BC19A6">
                    <w:pPr>
                      <w:spacing w:before="8"/>
                      <w:rPr>
                        <w:rFonts w:ascii="Times New Roman"/>
                        <w:b/>
                        <w:sz w:val="23"/>
                      </w:rPr>
                    </w:pPr>
                  </w:p>
                  <w:p w14:paraId="79B4CD42" w14:textId="05673B75" w:rsidR="00BC19A6" w:rsidRDefault="00BC19A6">
                    <w:pPr>
                      <w:spacing w:before="1" w:line="237" w:lineRule="auto"/>
                      <w:ind w:left="228" w:right="223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081E5B33" w14:textId="1D8FC477" w:rsidR="00D25657" w:rsidRDefault="00D25657">
      <w:pPr>
        <w:pStyle w:val="Corpsdetexte"/>
        <w:spacing w:before="1"/>
        <w:rPr>
          <w:rFonts w:ascii="Times New Roman"/>
          <w:sz w:val="14"/>
        </w:rPr>
      </w:pPr>
    </w:p>
    <w:p w14:paraId="7E918408" w14:textId="618D47BE" w:rsidR="00D25657" w:rsidRDefault="00D25657">
      <w:pPr>
        <w:pStyle w:val="Corpsdetexte"/>
        <w:spacing w:before="1"/>
        <w:rPr>
          <w:rFonts w:ascii="Times New Roman"/>
          <w:sz w:val="14"/>
        </w:rPr>
      </w:pPr>
    </w:p>
    <w:p w14:paraId="71509483" w14:textId="534966ED" w:rsidR="00BC19A6" w:rsidRDefault="00BC19A6">
      <w:pPr>
        <w:pStyle w:val="Corpsdetexte"/>
        <w:spacing w:before="3"/>
        <w:rPr>
          <w:rFonts w:ascii="Times New Roman"/>
          <w:sz w:val="12"/>
        </w:rPr>
      </w:pPr>
    </w:p>
    <w:p w14:paraId="306283D6" w14:textId="41FE7321" w:rsidR="00BC19A6" w:rsidRPr="00D25657" w:rsidRDefault="003942C6" w:rsidP="00D25657">
      <w:pPr>
        <w:pStyle w:val="Pieddepage"/>
        <w:ind w:hanging="426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E8E581" wp14:editId="0591E8AC">
                <wp:simplePos x="0" y="0"/>
                <wp:positionH relativeFrom="column">
                  <wp:posOffset>2334895</wp:posOffset>
                </wp:positionH>
                <wp:positionV relativeFrom="paragraph">
                  <wp:posOffset>52021</wp:posOffset>
                </wp:positionV>
                <wp:extent cx="3319975" cy="1028700"/>
                <wp:effectExtent l="0" t="0" r="13970" b="19050"/>
                <wp:wrapNone/>
                <wp:docPr id="124086070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975" cy="10287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72310" w14:textId="7D3CB4C8" w:rsidR="0058620C" w:rsidRPr="0058620C" w:rsidRDefault="0058620C" w:rsidP="0082589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  <w:u w:val="single"/>
                              </w:rPr>
                            </w:pPr>
                            <w:r w:rsidRPr="0058620C">
                              <w:rPr>
                                <w:rFonts w:ascii="Times New Roman" w:hAnsi="Times New Roman"/>
                                <w:b/>
                                <w:w w:val="95"/>
                                <w:sz w:val="24"/>
                                <w:u w:val="single"/>
                              </w:rPr>
                              <w:t>Date et signature du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8E581" id="Zone de texte 3" o:spid="_x0000_s1027" style="position:absolute;left:0;text-align:left;margin-left:183.85pt;margin-top:4.1pt;width:261.4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" fillcolor="white [3201]" strokeweight=".5pt">
                <v:textbox>
                  <w:txbxContent>
                    <w:p w14:paraId="4C672310" w14:textId="7D3CB4C8" w:rsidR="0058620C" w:rsidRPr="0058620C" w:rsidRDefault="0058620C" w:rsidP="00825895">
                      <w:pPr>
                        <w:jc w:val="center"/>
                        <w:rPr>
                          <w:rFonts w:ascii="Times New Roman" w:hAnsi="Times New Roman"/>
                          <w:b/>
                          <w:w w:val="95"/>
                          <w:sz w:val="24"/>
                          <w:u w:val="single"/>
                        </w:rPr>
                      </w:pPr>
                      <w:r w:rsidRPr="0058620C">
                        <w:rPr>
                          <w:rFonts w:ascii="Times New Roman" w:hAnsi="Times New Roman"/>
                          <w:b/>
                          <w:w w:val="95"/>
                          <w:sz w:val="24"/>
                          <w:u w:val="single"/>
                        </w:rPr>
                        <w:t>Date et signature du candidat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C19A6" w:rsidRPr="00D25657" w:rsidSect="004D08F5">
      <w:type w:val="continuous"/>
      <w:pgSz w:w="11910" w:h="16840"/>
      <w:pgMar w:top="60" w:right="0" w:bottom="0" w:left="0" w:header="720" w:footer="72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9A6"/>
    <w:rsid w:val="002C6196"/>
    <w:rsid w:val="003942C6"/>
    <w:rsid w:val="004D08F5"/>
    <w:rsid w:val="0058620C"/>
    <w:rsid w:val="00825895"/>
    <w:rsid w:val="00BC19A6"/>
    <w:rsid w:val="00D25657"/>
    <w:rsid w:val="00EC7AD4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1C2E5F6"/>
  <w15:docId w15:val="{2F0EC12E-4674-4F72-B0DF-EBA73BBF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77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line="456" w:lineRule="exact"/>
      <w:ind w:left="1077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unhideWhenUsed/>
    <w:rsid w:val="00D2565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2565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.pdoc@usms.m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HOPITAL HASSAN II</dc:creator>
  <cp:lastModifiedBy>Ce_Pc</cp:lastModifiedBy>
  <cp:revision>5</cp:revision>
  <cp:lastPrinted>2026-01-14T18:57:00Z</cp:lastPrinted>
  <dcterms:created xsi:type="dcterms:W3CDTF">2024-01-20T15:24:00Z</dcterms:created>
  <dcterms:modified xsi:type="dcterms:W3CDTF">2026-01-14T18:58:00Z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2024-01-20T00:00:00Z</vt:filetime>
  </property>
</Properties>
</file>