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CC933" w14:textId="33C1CE9D" w:rsidR="00466958" w:rsidRDefault="006861D4" w:rsidP="00466958">
      <w:pPr>
        <w:spacing w:before="240" w:line="360" w:lineRule="auto"/>
        <w:jc w:val="center"/>
        <w:rPr>
          <w:b/>
          <w:bCs/>
          <w:color w:val="0070C0"/>
          <w:sz w:val="28"/>
          <w:szCs w:val="28"/>
        </w:rPr>
      </w:pPr>
      <w:r w:rsidRPr="004A0720">
        <w:rPr>
          <w:b/>
          <w:bCs/>
          <w:sz w:val="26"/>
          <w:szCs w:val="26"/>
        </w:rPr>
        <w:tab/>
      </w:r>
      <w:bookmarkStart w:id="0" w:name="_Hlk147909831"/>
      <w:r w:rsidR="00466958" w:rsidRPr="00B6153F">
        <w:rPr>
          <w:b/>
          <w:bCs/>
          <w:color w:val="0070C0"/>
          <w:sz w:val="28"/>
          <w:szCs w:val="28"/>
        </w:rPr>
        <w:t>Pôle Études Doctorales (</w:t>
      </w:r>
      <w:proofErr w:type="spellStart"/>
      <w:r w:rsidR="00466958" w:rsidRPr="00B6153F">
        <w:rPr>
          <w:b/>
          <w:bCs/>
          <w:color w:val="0070C0"/>
          <w:sz w:val="28"/>
          <w:szCs w:val="28"/>
        </w:rPr>
        <w:t>PEDoc</w:t>
      </w:r>
      <w:proofErr w:type="spellEnd"/>
      <w:r w:rsidR="00466958" w:rsidRPr="00B6153F">
        <w:rPr>
          <w:b/>
          <w:bCs/>
          <w:color w:val="0070C0"/>
          <w:sz w:val="28"/>
          <w:szCs w:val="28"/>
        </w:rPr>
        <w:t xml:space="preserve"> -USMS)</w:t>
      </w:r>
    </w:p>
    <w:p w14:paraId="34EF7535" w14:textId="77777777" w:rsidR="00466958" w:rsidRDefault="00466958" w:rsidP="008229A1">
      <w:pPr>
        <w:spacing w:after="120" w:line="360" w:lineRule="auto"/>
        <w:jc w:val="center"/>
        <w:rPr>
          <w:b/>
          <w:bCs/>
          <w:color w:val="0070C0"/>
          <w:sz w:val="28"/>
          <w:szCs w:val="28"/>
        </w:rPr>
      </w:pPr>
      <w:r w:rsidRPr="0053679F">
        <w:rPr>
          <w:b/>
          <w:bCs/>
          <w:color w:val="0070C0"/>
          <w:sz w:val="28"/>
          <w:szCs w:val="28"/>
        </w:rPr>
        <w:t xml:space="preserve">Formation doctorale : </w:t>
      </w:r>
      <w:r>
        <w:rPr>
          <w:b/>
          <w:bCs/>
          <w:color w:val="0070C0"/>
          <w:sz w:val="28"/>
          <w:szCs w:val="28"/>
        </w:rPr>
        <w:t>Sciences Economiques et de Gestion</w:t>
      </w:r>
    </w:p>
    <w:p w14:paraId="57AD13BA" w14:textId="7DE77A8C" w:rsidR="004D3ACC" w:rsidRPr="0053679F" w:rsidRDefault="004D3ACC" w:rsidP="008229A1">
      <w:pPr>
        <w:spacing w:after="120" w:line="360" w:lineRule="auto"/>
        <w:jc w:val="center"/>
        <w:rPr>
          <w:b/>
          <w:bCs/>
          <w:color w:val="0070C0"/>
          <w:sz w:val="28"/>
          <w:szCs w:val="28"/>
          <w:lang w:val="fr-MA"/>
        </w:rPr>
      </w:pPr>
      <w:r>
        <w:rPr>
          <w:b/>
          <w:bCs/>
          <w:color w:val="0070C0"/>
          <w:sz w:val="28"/>
          <w:szCs w:val="28"/>
          <w:lang w:val="fr-MA"/>
        </w:rPr>
        <w:t>Affectation des encadrants</w:t>
      </w:r>
    </w:p>
    <w:tbl>
      <w:tblPr>
        <w:tblW w:w="68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64"/>
        <w:gridCol w:w="2097"/>
        <w:gridCol w:w="3069"/>
      </w:tblGrid>
      <w:tr w:rsidR="004D3ACC" w:rsidRPr="00466958" w14:paraId="65FA6CA8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305D0FA1" w14:textId="77777777" w:rsidR="004D3ACC" w:rsidRPr="00466958" w:rsidRDefault="004D3AC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66958">
              <w:rPr>
                <w:rFonts w:ascii="Calibri" w:hAnsi="Calibri" w:cs="Calibri"/>
                <w:b/>
                <w:bCs/>
                <w:color w:val="000000"/>
              </w:rPr>
              <w:t>Nom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7D2D64A2" w14:textId="77777777" w:rsidR="004D3ACC" w:rsidRPr="00466958" w:rsidRDefault="004D3AC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66958">
              <w:rPr>
                <w:rFonts w:ascii="Calibri" w:hAnsi="Calibri" w:cs="Calibri"/>
                <w:b/>
                <w:bCs/>
                <w:color w:val="000000"/>
              </w:rPr>
              <w:t>Prénom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17A9030" w14:textId="77777777" w:rsidR="004D3ACC" w:rsidRPr="00466958" w:rsidRDefault="004D3AC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66958">
              <w:rPr>
                <w:rFonts w:ascii="Calibri" w:hAnsi="Calibri" w:cs="Calibri"/>
                <w:b/>
                <w:bCs/>
                <w:color w:val="000000"/>
              </w:rPr>
              <w:t>Encadrant</w:t>
            </w:r>
          </w:p>
        </w:tc>
      </w:tr>
      <w:tr w:rsidR="004D3ACC" w:rsidRPr="00466958" w14:paraId="1623A5E3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780E2B07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LOTFI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52959245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Taha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4F193C1B" w14:textId="138D1DBC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Lakhlili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Btissam</w:t>
            </w:r>
            <w:proofErr w:type="spellEnd"/>
          </w:p>
        </w:tc>
      </w:tr>
      <w:tr w:rsidR="004D3ACC" w:rsidRPr="00466958" w14:paraId="6D2A6934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55AE3402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ELAMINE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170E0C4B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NABIL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10FA4B60" w14:textId="3BFFA418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r w:rsidRPr="00466958">
              <w:rPr>
                <w:rFonts w:ascii="Calibri" w:hAnsi="Calibri" w:cs="Calibri"/>
                <w:color w:val="000000"/>
              </w:rPr>
              <w:t xml:space="preserve">El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Yamlahi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Imane</w:t>
            </w:r>
          </w:p>
        </w:tc>
      </w:tr>
      <w:tr w:rsidR="004D3ACC" w:rsidRPr="00466958" w14:paraId="392C3E56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05DF1BF7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ZITI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5B408DD9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66958">
              <w:rPr>
                <w:rFonts w:ascii="Calibri" w:hAnsi="Calibri" w:cs="Calibri"/>
                <w:color w:val="000000"/>
              </w:rPr>
              <w:t>Abdelbasset</w:t>
            </w:r>
            <w:proofErr w:type="spellEnd"/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68EA3BC" w14:textId="59470DC0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Atik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Mohamed</w:t>
            </w:r>
          </w:p>
        </w:tc>
      </w:tr>
      <w:tr w:rsidR="004D3ACC" w:rsidRPr="00466958" w14:paraId="0E98C358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406BC89A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66958">
              <w:rPr>
                <w:rFonts w:ascii="Calibri" w:hAnsi="Calibri" w:cs="Calibri"/>
                <w:color w:val="000000"/>
              </w:rPr>
              <w:t>Errafik</w:t>
            </w:r>
            <w:proofErr w:type="spellEnd"/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01FBA30D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Bouchra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DAADACD" w14:textId="6888FBA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Chouhbi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Abderrahman</w:t>
            </w:r>
            <w:proofErr w:type="spellEnd"/>
          </w:p>
        </w:tc>
      </w:tr>
      <w:tr w:rsidR="004D3ACC" w:rsidRPr="00466958" w14:paraId="0863AE55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1A087AF7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SLIMAN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52620276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AYOUB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15055391" w14:textId="15E76135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r w:rsidRPr="00466958">
              <w:rPr>
                <w:rFonts w:ascii="Calibri" w:hAnsi="Calibri" w:cs="Calibri"/>
                <w:color w:val="000000"/>
              </w:rPr>
              <w:t>Abdellah Yassine</w:t>
            </w:r>
          </w:p>
        </w:tc>
      </w:tr>
      <w:tr w:rsidR="004D3ACC" w:rsidRPr="00466958" w14:paraId="0687CD29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63F3E190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SABAR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1E215065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FATIMA- EZZAHRA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7F15E890" w14:textId="78C8967B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r w:rsidRPr="00466958">
              <w:rPr>
                <w:rFonts w:ascii="Calibri" w:hAnsi="Calibri" w:cs="Calibri"/>
                <w:color w:val="000000"/>
              </w:rPr>
              <w:t xml:space="preserve">El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Yamlahi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Imane</w:t>
            </w:r>
          </w:p>
        </w:tc>
      </w:tr>
      <w:tr w:rsidR="004D3ACC" w:rsidRPr="00466958" w14:paraId="74057748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44584464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LBERJI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09449C3B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SAAD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82A2621" w14:textId="4241D4E9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r w:rsidRPr="00466958">
              <w:rPr>
                <w:rFonts w:ascii="Calibri" w:hAnsi="Calibri" w:cs="Calibri"/>
                <w:color w:val="000000"/>
              </w:rPr>
              <w:t>Abdellah Yassine</w:t>
            </w:r>
          </w:p>
        </w:tc>
      </w:tr>
      <w:tr w:rsidR="004D3ACC" w:rsidRPr="00466958" w14:paraId="4AC21E1D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43C94F23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AGUNI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1CEDC590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FATIMA EZZAHRA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8C0E29A" w14:textId="7291BB98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r w:rsidRPr="00466958">
              <w:rPr>
                <w:rFonts w:ascii="Calibri" w:hAnsi="Calibri" w:cs="Calibri"/>
                <w:color w:val="000000"/>
              </w:rPr>
              <w:t>Kamal Samira</w:t>
            </w:r>
          </w:p>
        </w:tc>
      </w:tr>
      <w:tr w:rsidR="004D3ACC" w:rsidRPr="00466958" w14:paraId="1CADC8E8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0F8CC6F4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BOURIAL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26B93CC2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YOUNESS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B5CA835" w14:textId="5BD6A4F6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Chahboune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Mounya</w:t>
            </w:r>
            <w:proofErr w:type="spellEnd"/>
          </w:p>
        </w:tc>
      </w:tr>
      <w:tr w:rsidR="004D3ACC" w:rsidRPr="00466958" w14:paraId="1CC21096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0EBA7F7F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 xml:space="preserve">El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hamoudi</w:t>
            </w:r>
            <w:proofErr w:type="spellEnd"/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23B9E31C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66958">
              <w:rPr>
                <w:rFonts w:ascii="Calibri" w:hAnsi="Calibri" w:cs="Calibri"/>
                <w:color w:val="000000"/>
              </w:rPr>
              <w:t>Asmae</w:t>
            </w:r>
            <w:proofErr w:type="spellEnd"/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D4A76F3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Abdellah Yassine</w:t>
            </w:r>
          </w:p>
        </w:tc>
      </w:tr>
      <w:tr w:rsidR="004D3ACC" w:rsidRPr="00466958" w14:paraId="33ABECD1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139806BE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ZEMMARI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4A475EFF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HOUCINE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F142A6A" w14:textId="54835D30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Chouhbi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Abderrahman</w:t>
            </w:r>
            <w:proofErr w:type="spellEnd"/>
          </w:p>
        </w:tc>
      </w:tr>
      <w:tr w:rsidR="004D3ACC" w:rsidRPr="00466958" w14:paraId="058CA1CD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02D86BE5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AMAHZOUNE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43AFE803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Issam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4E64A14B" w14:textId="4E9AE2E3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r w:rsidRPr="00466958">
              <w:rPr>
                <w:rFonts w:ascii="Calibri" w:hAnsi="Calibri" w:cs="Calibri"/>
                <w:color w:val="000000"/>
              </w:rPr>
              <w:t>Kamal Samira</w:t>
            </w:r>
          </w:p>
        </w:tc>
      </w:tr>
      <w:tr w:rsidR="004D3ACC" w:rsidRPr="00466958" w14:paraId="6222BAA8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374CA523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FALGATA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12680330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466958">
              <w:rPr>
                <w:rFonts w:ascii="Calibri" w:hAnsi="Calibri" w:cs="Calibri"/>
                <w:color w:val="000000"/>
              </w:rPr>
              <w:t>wissal</w:t>
            </w:r>
            <w:proofErr w:type="spellEnd"/>
            <w:proofErr w:type="gramEnd"/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3B4F0940" w14:textId="26FF0040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Chahboune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Mounya</w:t>
            </w:r>
            <w:proofErr w:type="spellEnd"/>
          </w:p>
        </w:tc>
      </w:tr>
      <w:tr w:rsidR="004D3ACC" w:rsidRPr="00466958" w14:paraId="370E49EA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5140DE6B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66958">
              <w:rPr>
                <w:rFonts w:ascii="Calibri" w:hAnsi="Calibri" w:cs="Calibri"/>
                <w:color w:val="000000"/>
              </w:rPr>
              <w:t>Daruich</w:t>
            </w:r>
            <w:proofErr w:type="spellEnd"/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40A189FC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Aya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10375D98" w14:textId="1FB94C4D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Chahboune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Mounya</w:t>
            </w:r>
            <w:proofErr w:type="spellEnd"/>
          </w:p>
        </w:tc>
      </w:tr>
      <w:tr w:rsidR="004D3ACC" w:rsidRPr="00466958" w14:paraId="0E6C9187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43CB9EE8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SLIMANI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759C04A4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Nabil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7D6B0A06" w14:textId="22B0F08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Atik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Mohamed</w:t>
            </w:r>
          </w:p>
        </w:tc>
      </w:tr>
      <w:tr w:rsidR="004D3ACC" w:rsidRPr="00466958" w14:paraId="29E247DD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6A431824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ESSOUFI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2B0207EE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66958">
              <w:rPr>
                <w:rFonts w:ascii="Calibri" w:hAnsi="Calibri" w:cs="Calibri"/>
                <w:color w:val="000000"/>
              </w:rPr>
              <w:t>Hafsa</w:t>
            </w:r>
            <w:proofErr w:type="spellEnd"/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07F700B1" w14:textId="79083A9D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r w:rsidRPr="00466958">
              <w:rPr>
                <w:rFonts w:ascii="Calibri" w:hAnsi="Calibri" w:cs="Calibri"/>
                <w:color w:val="000000"/>
              </w:rPr>
              <w:t>Kamal Samira</w:t>
            </w:r>
          </w:p>
        </w:tc>
      </w:tr>
      <w:tr w:rsidR="004D3ACC" w:rsidRPr="00466958" w14:paraId="0D7C79DF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43CBBA9B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66958">
              <w:rPr>
                <w:rFonts w:ascii="Calibri" w:hAnsi="Calibri" w:cs="Calibri"/>
                <w:color w:val="000000"/>
              </w:rPr>
              <w:t>Dekkar</w:t>
            </w:r>
            <w:proofErr w:type="spellEnd"/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79C2B488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66958">
              <w:rPr>
                <w:rFonts w:ascii="Calibri" w:hAnsi="Calibri" w:cs="Calibri"/>
                <w:color w:val="000000"/>
              </w:rPr>
              <w:t>Abdelghafour</w:t>
            </w:r>
            <w:proofErr w:type="spellEnd"/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3D94B8A5" w14:textId="4BBD957E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Atik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Mohamed</w:t>
            </w:r>
          </w:p>
        </w:tc>
      </w:tr>
      <w:tr w:rsidR="004D3ACC" w:rsidRPr="00466958" w14:paraId="59FD7C04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6FB27CB3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JOUHARI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2D66CE39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Younes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C022976" w14:textId="431CD160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Chouhbi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Abderrahman</w:t>
            </w:r>
            <w:proofErr w:type="spellEnd"/>
          </w:p>
        </w:tc>
      </w:tr>
      <w:tr w:rsidR="004D3ACC" w:rsidRPr="00466958" w14:paraId="6E3FEC29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73F49EDC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DAROUICH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0A7F61F3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NASSIMA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3DD5CDA" w14:textId="4399181B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Habachi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Younes</w:t>
            </w:r>
          </w:p>
        </w:tc>
      </w:tr>
      <w:tr w:rsidR="004D3ACC" w:rsidRPr="00466958" w14:paraId="0FF1EF75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31C97B78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CHAAOUANE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199270F4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CHAIMAA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204099F" w14:textId="633EA18B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Habachi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Younes</w:t>
            </w:r>
          </w:p>
        </w:tc>
      </w:tr>
      <w:tr w:rsidR="004D3ACC" w:rsidRPr="00466958" w14:paraId="602B52CC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4DD82017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BELLAOUI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7753FEEC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YOUSSEF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C67AB81" w14:textId="74C83440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Lakhlili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Btissam</w:t>
            </w:r>
            <w:proofErr w:type="spellEnd"/>
          </w:p>
        </w:tc>
      </w:tr>
      <w:tr w:rsidR="004D3ACC" w:rsidRPr="00466958" w14:paraId="0E35CCA4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55A217F2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TERFAS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467D6FB0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TARIK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532856F" w14:textId="3F896486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Lakhlili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Btissam</w:t>
            </w:r>
            <w:proofErr w:type="spellEnd"/>
          </w:p>
        </w:tc>
      </w:tr>
      <w:tr w:rsidR="004D3ACC" w:rsidRPr="00466958" w14:paraId="7706F043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200ADC01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ERRAJI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5BA6D067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YOUNESS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995E88B" w14:textId="14E24A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Chahboune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Mounya</w:t>
            </w:r>
            <w:proofErr w:type="spellEnd"/>
          </w:p>
        </w:tc>
      </w:tr>
      <w:tr w:rsidR="004D3ACC" w:rsidRPr="00466958" w14:paraId="0ED779E1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1F82BABB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66958">
              <w:rPr>
                <w:rFonts w:ascii="Calibri" w:hAnsi="Calibri" w:cs="Calibri"/>
                <w:color w:val="000000"/>
              </w:rPr>
              <w:t>Moujad</w:t>
            </w:r>
            <w:proofErr w:type="spellEnd"/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754249E9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Mohammed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0B1A6669" w14:textId="484F6C48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r w:rsidRPr="00466958">
              <w:rPr>
                <w:rFonts w:ascii="Calibri" w:hAnsi="Calibri" w:cs="Calibri"/>
                <w:color w:val="000000"/>
              </w:rPr>
              <w:t>Kamal Samira</w:t>
            </w:r>
          </w:p>
        </w:tc>
      </w:tr>
      <w:tr w:rsidR="004D3ACC" w:rsidRPr="00466958" w14:paraId="25C94541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53AC3DA4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NEFFAR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11C5A5EE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66958">
              <w:rPr>
                <w:rFonts w:ascii="Calibri" w:hAnsi="Calibri" w:cs="Calibri"/>
                <w:color w:val="000000"/>
              </w:rPr>
              <w:t>Fatimaezzahra</w:t>
            </w:r>
            <w:proofErr w:type="spellEnd"/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67B5DC5" w14:textId="29F9D0B6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r w:rsidRPr="00466958">
              <w:rPr>
                <w:rFonts w:ascii="Calibri" w:hAnsi="Calibri" w:cs="Calibri"/>
                <w:color w:val="000000"/>
              </w:rPr>
              <w:t>Abdellah Yassine</w:t>
            </w:r>
          </w:p>
        </w:tc>
      </w:tr>
      <w:tr w:rsidR="004D3ACC" w:rsidRPr="00466958" w14:paraId="458975DE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5E28E3B2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RACHOUD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61B408AA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NASSIRA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2BD5C44" w14:textId="6FC8A5B0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Habachi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Younes</w:t>
            </w:r>
          </w:p>
        </w:tc>
      </w:tr>
      <w:tr w:rsidR="004D3ACC" w:rsidRPr="00466958" w14:paraId="2D0CCA6E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315B527E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AMZAL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177870DC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OUSSAMA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028E6D89" w14:textId="7F894D64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Habachi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Younes</w:t>
            </w:r>
          </w:p>
        </w:tc>
      </w:tr>
      <w:tr w:rsidR="004D3ACC" w:rsidRPr="00466958" w14:paraId="6E88C464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74910690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MASSAY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7AB5B639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Mariam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81CA8E9" w14:textId="516AEA4A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r w:rsidRPr="00466958">
              <w:rPr>
                <w:rFonts w:ascii="Calibri" w:hAnsi="Calibri" w:cs="Calibri"/>
                <w:color w:val="000000"/>
              </w:rPr>
              <w:t xml:space="preserve">El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Yamlahi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Imane</w:t>
            </w:r>
          </w:p>
        </w:tc>
      </w:tr>
      <w:tr w:rsidR="004D3ACC" w:rsidRPr="00466958" w14:paraId="4A405E69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54A203DD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Rais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667B1BDC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Salma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1BE8BA50" w14:textId="0DAB078E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Habachi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Younes</w:t>
            </w:r>
          </w:p>
        </w:tc>
      </w:tr>
      <w:tr w:rsidR="004D3ACC" w:rsidRPr="00466958" w14:paraId="0602E12F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180CE3BA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Samir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41891CA1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Loubna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441C1FF5" w14:textId="754D90EC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Lakhlili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Btissam</w:t>
            </w:r>
            <w:proofErr w:type="spellEnd"/>
          </w:p>
        </w:tc>
      </w:tr>
      <w:tr w:rsidR="004D3ACC" w:rsidRPr="00466958" w14:paraId="51DED3D5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2FD3E2EA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66958">
              <w:rPr>
                <w:rFonts w:ascii="Calibri" w:hAnsi="Calibri" w:cs="Calibri"/>
                <w:color w:val="000000"/>
              </w:rPr>
              <w:t>Aboukassem</w:t>
            </w:r>
            <w:proofErr w:type="spellEnd"/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6EB4E9B8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Chaimae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D773952" w14:textId="3BBDB2BC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r w:rsidRPr="00466958">
              <w:rPr>
                <w:rFonts w:ascii="Calibri" w:hAnsi="Calibri" w:cs="Calibri"/>
                <w:color w:val="000000"/>
              </w:rPr>
              <w:t>Abdellah Yassine</w:t>
            </w:r>
          </w:p>
        </w:tc>
      </w:tr>
      <w:tr w:rsidR="004D3ACC" w:rsidRPr="00466958" w14:paraId="505A465C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4E6431D8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lastRenderedPageBreak/>
              <w:t>LAYOUDI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74D8F964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ABDELILAH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42E46DEF" w14:textId="777E99A8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Chouhbi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Abderrahman</w:t>
            </w:r>
            <w:proofErr w:type="spellEnd"/>
          </w:p>
        </w:tc>
      </w:tr>
      <w:tr w:rsidR="004D3ACC" w:rsidRPr="00466958" w14:paraId="49DAC968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20A6A539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NACHIT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341D3BC6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Mohamed Karim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08ADA05" w14:textId="4ED9A72F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Habachi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Younes</w:t>
            </w:r>
          </w:p>
        </w:tc>
      </w:tr>
      <w:tr w:rsidR="004D3ACC" w:rsidRPr="00466958" w14:paraId="6982E704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0F150FCD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BOUTTYA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360BEDC9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Zakaria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02AE0859" w14:textId="0EEF984F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Atik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Mohamed</w:t>
            </w:r>
          </w:p>
        </w:tc>
      </w:tr>
      <w:tr w:rsidR="004D3ACC" w:rsidRPr="00466958" w14:paraId="29D60581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5CC807BE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EL MAAOUI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00DDD8FF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NAJIA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9DA615D" w14:textId="18B2C733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r w:rsidRPr="00466958">
              <w:rPr>
                <w:rFonts w:ascii="Calibri" w:hAnsi="Calibri" w:cs="Calibri"/>
                <w:color w:val="000000"/>
              </w:rPr>
              <w:t>Abdellah Yassine</w:t>
            </w:r>
          </w:p>
        </w:tc>
      </w:tr>
      <w:tr w:rsidR="004D3ACC" w:rsidRPr="00466958" w14:paraId="2722683E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0904F2F5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EL-HAFFARI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1DE967D0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66958">
              <w:rPr>
                <w:rFonts w:ascii="Calibri" w:hAnsi="Calibri" w:cs="Calibri"/>
                <w:color w:val="000000"/>
              </w:rPr>
              <w:t>Nourddine</w:t>
            </w:r>
            <w:proofErr w:type="spellEnd"/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1E4062FE" w14:textId="1D90A15B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Chahboune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Mounya</w:t>
            </w:r>
            <w:proofErr w:type="spellEnd"/>
          </w:p>
        </w:tc>
      </w:tr>
      <w:tr w:rsidR="004D3ACC" w:rsidRPr="00466958" w14:paraId="6005FFB6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0612ECD1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THAMIR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1F13C00E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MOHAMED SALIM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3BBA06B" w14:textId="508AF1E1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Lakhlili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Btissam</w:t>
            </w:r>
            <w:proofErr w:type="spellEnd"/>
          </w:p>
        </w:tc>
      </w:tr>
      <w:tr w:rsidR="004D3ACC" w:rsidRPr="00466958" w14:paraId="23ED25D8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287EF10C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AIT MANSOUR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28F21887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R'KIA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AA3AB3D" w14:textId="7D6E2C10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r w:rsidRPr="00466958">
              <w:rPr>
                <w:rFonts w:ascii="Calibri" w:hAnsi="Calibri" w:cs="Calibri"/>
                <w:color w:val="000000"/>
              </w:rPr>
              <w:t xml:space="preserve">El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Yamlahi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Imane</w:t>
            </w:r>
          </w:p>
        </w:tc>
      </w:tr>
      <w:tr w:rsidR="004D3ACC" w:rsidRPr="00466958" w14:paraId="221B6F79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34A3C487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IZMAOUENE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09B7413E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66958">
              <w:rPr>
                <w:rFonts w:ascii="Calibri" w:hAnsi="Calibri" w:cs="Calibri"/>
                <w:color w:val="000000"/>
              </w:rPr>
              <w:t>Housam</w:t>
            </w:r>
            <w:proofErr w:type="spellEnd"/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64EA4F7" w14:textId="069D4E2A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Chouhbi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Abderrahman</w:t>
            </w:r>
            <w:proofErr w:type="spellEnd"/>
          </w:p>
        </w:tc>
      </w:tr>
      <w:tr w:rsidR="004D3ACC" w:rsidRPr="00466958" w14:paraId="2F5CBB54" w14:textId="77777777" w:rsidTr="004D3ACC">
        <w:trPr>
          <w:trHeight w:val="336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086DBDC7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 w:rsidRPr="00466958">
              <w:rPr>
                <w:rFonts w:ascii="Calibri" w:hAnsi="Calibri" w:cs="Calibri"/>
                <w:color w:val="000000"/>
              </w:rPr>
              <w:t>ELMOUMENY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7516368F" w14:textId="77777777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66958">
              <w:rPr>
                <w:rFonts w:ascii="Calibri" w:hAnsi="Calibri" w:cs="Calibri"/>
                <w:color w:val="000000"/>
              </w:rPr>
              <w:t>Chadia</w:t>
            </w:r>
            <w:proofErr w:type="spellEnd"/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7037FFC9" w14:textId="5BCC478B" w:rsidR="004D3ACC" w:rsidRPr="00466958" w:rsidRDefault="004D3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Pr.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Chouhbi</w:t>
            </w:r>
            <w:proofErr w:type="spellEnd"/>
            <w:r w:rsidRPr="004669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66958">
              <w:rPr>
                <w:rFonts w:ascii="Calibri" w:hAnsi="Calibri" w:cs="Calibri"/>
                <w:color w:val="000000"/>
              </w:rPr>
              <w:t>Abderrahman</w:t>
            </w:r>
            <w:proofErr w:type="spellEnd"/>
          </w:p>
        </w:tc>
      </w:tr>
    </w:tbl>
    <w:p w14:paraId="32785851" w14:textId="77777777" w:rsidR="00CB5377" w:rsidRDefault="00CB5377" w:rsidP="00E23D7C">
      <w:pPr>
        <w:tabs>
          <w:tab w:val="left" w:pos="1170"/>
        </w:tabs>
        <w:spacing w:after="360" w:line="36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US" w:eastAsia="en-US"/>
        </w:rPr>
      </w:pPr>
    </w:p>
    <w:bookmarkEnd w:id="0"/>
    <w:p w14:paraId="5F90489F" w14:textId="77777777" w:rsidR="004A0720" w:rsidRDefault="004A0720" w:rsidP="00E23D7C">
      <w:pPr>
        <w:tabs>
          <w:tab w:val="left" w:pos="1170"/>
        </w:tabs>
        <w:spacing w:after="360" w:line="360" w:lineRule="auto"/>
        <w:jc w:val="center"/>
        <w:rPr>
          <w:sz w:val="28"/>
          <w:szCs w:val="28"/>
        </w:rPr>
      </w:pPr>
    </w:p>
    <w:p w14:paraId="2DEEED17" w14:textId="77777777" w:rsidR="00466958" w:rsidRDefault="00466958" w:rsidP="00E23D7C">
      <w:pPr>
        <w:tabs>
          <w:tab w:val="left" w:pos="1170"/>
        </w:tabs>
        <w:spacing w:after="360" w:line="360" w:lineRule="auto"/>
        <w:jc w:val="center"/>
        <w:rPr>
          <w:b/>
          <w:bCs/>
          <w:sz w:val="28"/>
          <w:szCs w:val="28"/>
        </w:rPr>
      </w:pPr>
    </w:p>
    <w:sectPr w:rsidR="00466958" w:rsidSect="004A07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0EFF1" w14:textId="77777777" w:rsidR="00F264E7" w:rsidRDefault="00F264E7" w:rsidP="007228CF">
      <w:r>
        <w:separator/>
      </w:r>
    </w:p>
  </w:endnote>
  <w:endnote w:type="continuationSeparator" w:id="0">
    <w:p w14:paraId="68C06E21" w14:textId="77777777" w:rsidR="00F264E7" w:rsidRDefault="00F264E7" w:rsidP="0072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7409" w14:textId="77777777" w:rsidR="009C2AA1" w:rsidRPr="00002A52" w:rsidRDefault="009C2AA1" w:rsidP="00283737">
    <w:pPr>
      <w:bidi/>
      <w:spacing w:line="240" w:lineRule="exact"/>
      <w:jc w:val="center"/>
      <w:rPr>
        <w:b/>
        <w:bCs/>
        <w:sz w:val="18"/>
        <w:szCs w:val="18"/>
        <w:lang w:bidi="ar-MA"/>
      </w:rPr>
    </w:pPr>
    <w:r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4A55C28" wp14:editId="76CD4245">
              <wp:simplePos x="0" y="0"/>
              <wp:positionH relativeFrom="column">
                <wp:posOffset>-914400</wp:posOffset>
              </wp:positionH>
              <wp:positionV relativeFrom="paragraph">
                <wp:posOffset>-46990</wp:posOffset>
              </wp:positionV>
              <wp:extent cx="7543800" cy="0"/>
              <wp:effectExtent l="9525" t="10160" r="9525" b="8890"/>
              <wp:wrapNone/>
              <wp:docPr id="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72126" id="Line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-3.7pt" to="522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z7GA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"/>
          </w:pict>
        </mc:Fallback>
      </mc:AlternateContent>
    </w:r>
    <w:r w:rsidRPr="00002A52">
      <w:rPr>
        <w:rFonts w:cs="Arabic Transparent" w:hint="cs"/>
        <w:b/>
        <w:bCs/>
        <w:sz w:val="20"/>
        <w:szCs w:val="20"/>
        <w:rtl/>
        <w:lang w:bidi="ar-MA"/>
      </w:rPr>
      <w:t xml:space="preserve">حي الزيتونة   </w:t>
    </w:r>
    <w:r w:rsidRPr="00002A52">
      <w:rPr>
        <w:rFonts w:cs="Arabic Transparent"/>
        <w:b/>
        <w:bCs/>
        <w:sz w:val="20"/>
        <w:szCs w:val="20"/>
        <w:lang w:bidi="ar-MA"/>
      </w:rPr>
      <w:t xml:space="preserve">                   </w:t>
    </w:r>
    <w:r w:rsidRPr="00002A52">
      <w:rPr>
        <w:rFonts w:cs="Arabic Transparent" w:hint="cs"/>
        <w:b/>
        <w:bCs/>
        <w:sz w:val="20"/>
        <w:szCs w:val="20"/>
        <w:rtl/>
        <w:lang w:bidi="ar-MA"/>
      </w:rPr>
      <w:t xml:space="preserve">  </w:t>
    </w:r>
    <w:r w:rsidRPr="00002A52">
      <w:rPr>
        <w:rFonts w:cs="Arabic Transparent"/>
        <w:b/>
        <w:bCs/>
        <w:sz w:val="20"/>
        <w:szCs w:val="20"/>
        <w:lang w:bidi="ar-MA"/>
      </w:rPr>
      <w:t xml:space="preserve">                 </w:t>
    </w:r>
    <w:r w:rsidRPr="00002A52">
      <w:rPr>
        <w:rFonts w:cs="Arabic Transparent" w:hint="cs"/>
        <w:b/>
        <w:bCs/>
        <w:sz w:val="20"/>
        <w:szCs w:val="20"/>
        <w:rtl/>
        <w:lang w:bidi="ar-MA"/>
      </w:rPr>
      <w:t xml:space="preserve">  </w:t>
    </w:r>
    <w:r w:rsidRPr="00002A52">
      <w:rPr>
        <w:b/>
        <w:bCs/>
        <w:sz w:val="18"/>
        <w:szCs w:val="18"/>
        <w:lang w:bidi="ar-MA"/>
      </w:rPr>
      <w:t xml:space="preserve">Hay </w:t>
    </w:r>
    <w:proofErr w:type="spellStart"/>
    <w:r w:rsidRPr="00002A52">
      <w:rPr>
        <w:b/>
        <w:bCs/>
        <w:sz w:val="18"/>
        <w:szCs w:val="18"/>
        <w:lang w:bidi="ar-MA"/>
      </w:rPr>
      <w:t>Azzaitouna</w:t>
    </w:r>
    <w:proofErr w:type="spellEnd"/>
  </w:p>
  <w:p w14:paraId="636F55C2" w14:textId="21FCFC8A" w:rsidR="009C2AA1" w:rsidRPr="00002A52" w:rsidRDefault="00120186" w:rsidP="00283737">
    <w:pPr>
      <w:bidi/>
      <w:spacing w:line="240" w:lineRule="exact"/>
      <w:jc w:val="center"/>
      <w:rPr>
        <w:b/>
        <w:bCs/>
        <w:sz w:val="18"/>
        <w:szCs w:val="18"/>
        <w:lang w:bidi="ar-MA"/>
      </w:rPr>
    </w:pPr>
    <w:r w:rsidRPr="00002A52">
      <w:rPr>
        <w:rFonts w:hint="cs"/>
        <w:b/>
        <w:bCs/>
        <w:sz w:val="22"/>
        <w:szCs w:val="22"/>
        <w:rtl/>
        <w:lang w:bidi="ar-MA"/>
      </w:rPr>
      <w:t>ص.ب 145</w:t>
    </w:r>
    <w:r w:rsidR="009C2AA1" w:rsidRPr="00002A52">
      <w:rPr>
        <w:rFonts w:hint="cs"/>
        <w:b/>
        <w:bCs/>
        <w:sz w:val="18"/>
        <w:szCs w:val="18"/>
        <w:rtl/>
        <w:lang w:bidi="ar-MA"/>
      </w:rPr>
      <w:t xml:space="preserve"> </w:t>
    </w:r>
    <w:r w:rsidR="009C2AA1" w:rsidRPr="00002A52">
      <w:rPr>
        <w:rFonts w:hint="cs"/>
        <w:b/>
        <w:bCs/>
        <w:sz w:val="22"/>
        <w:szCs w:val="22"/>
        <w:rtl/>
        <w:lang w:bidi="ar-MA"/>
      </w:rPr>
      <w:t>خريبكة</w:t>
    </w:r>
    <w:r w:rsidR="009C2AA1" w:rsidRPr="00002A52">
      <w:rPr>
        <w:b/>
        <w:bCs/>
        <w:sz w:val="22"/>
        <w:szCs w:val="22"/>
        <w:lang w:bidi="ar-MA"/>
      </w:rPr>
      <w:t xml:space="preserve"> </w:t>
    </w:r>
    <w:r w:rsidR="009C2AA1" w:rsidRPr="00002A52">
      <w:rPr>
        <w:b/>
        <w:bCs/>
        <w:sz w:val="22"/>
        <w:szCs w:val="22"/>
        <w:rtl/>
        <w:lang w:bidi="ar-MA"/>
      </w:rPr>
      <w:t>–</w:t>
    </w:r>
    <w:r w:rsidR="009C2AA1" w:rsidRPr="00002A52">
      <w:rPr>
        <w:rFonts w:hint="cs"/>
        <w:b/>
        <w:bCs/>
        <w:sz w:val="22"/>
        <w:szCs w:val="22"/>
        <w:rtl/>
        <w:lang w:bidi="ar-MA"/>
      </w:rPr>
      <w:t xml:space="preserve"> المغـرب</w:t>
    </w:r>
    <w:r w:rsidR="009C2AA1" w:rsidRPr="00002A52">
      <w:rPr>
        <w:b/>
        <w:bCs/>
        <w:sz w:val="22"/>
        <w:szCs w:val="22"/>
        <w:lang w:bidi="ar-MA"/>
      </w:rPr>
      <w:t xml:space="preserve">BP 145 Khouribga – Maroc           </w:t>
    </w:r>
  </w:p>
  <w:p w14:paraId="4139E12C" w14:textId="4F48DB23" w:rsidR="009C2AA1" w:rsidRPr="00002A52" w:rsidRDefault="009C2AA1" w:rsidP="00283737">
    <w:pPr>
      <w:bidi/>
      <w:spacing w:line="240" w:lineRule="exact"/>
      <w:jc w:val="center"/>
      <w:rPr>
        <w:b/>
        <w:bCs/>
        <w:sz w:val="18"/>
        <w:szCs w:val="18"/>
        <w:lang w:bidi="ar-MA"/>
      </w:rPr>
    </w:pPr>
    <w:r w:rsidRPr="00002A52">
      <w:rPr>
        <w:b/>
        <w:bCs/>
        <w:sz w:val="18"/>
        <w:szCs w:val="18"/>
        <w:lang w:bidi="ar-MA"/>
      </w:rPr>
      <w:t xml:space="preserve">             </w:t>
    </w:r>
    <w:r w:rsidR="00120186" w:rsidRPr="00002A52">
      <w:rPr>
        <w:rFonts w:hint="cs"/>
        <w:b/>
        <w:bCs/>
        <w:sz w:val="18"/>
        <w:szCs w:val="18"/>
        <w:rtl/>
        <w:lang w:bidi="ar-MA"/>
      </w:rPr>
      <w:t>الفاكس:</w:t>
    </w:r>
    <w:r w:rsidR="00120186" w:rsidRPr="00002A52">
      <w:rPr>
        <w:b/>
        <w:bCs/>
        <w:sz w:val="18"/>
        <w:szCs w:val="18"/>
        <w:lang w:bidi="ar-MA"/>
      </w:rPr>
      <w:t xml:space="preserve"> </w:t>
    </w:r>
    <w:r w:rsidR="00120186" w:rsidRPr="00002A52">
      <w:rPr>
        <w:b/>
        <w:bCs/>
        <w:sz w:val="18"/>
        <w:szCs w:val="18"/>
      </w:rPr>
      <w:t>212</w:t>
    </w:r>
    <w:r w:rsidRPr="00002A52">
      <w:rPr>
        <w:b/>
        <w:bCs/>
        <w:sz w:val="18"/>
        <w:szCs w:val="18"/>
      </w:rPr>
      <w:t xml:space="preserve"> 23 49 03 54</w:t>
    </w:r>
    <w:r w:rsidRPr="00002A52">
      <w:rPr>
        <w:rFonts w:hint="cs"/>
        <w:b/>
        <w:bCs/>
        <w:sz w:val="18"/>
        <w:szCs w:val="18"/>
        <w:rtl/>
        <w:lang w:bidi="ar-MA"/>
      </w:rPr>
      <w:t xml:space="preserve"> </w:t>
    </w:r>
    <w:r w:rsidRPr="00002A52">
      <w:rPr>
        <w:b/>
        <w:bCs/>
        <w:sz w:val="18"/>
        <w:szCs w:val="18"/>
        <w:lang w:bidi="ar-MA"/>
      </w:rPr>
      <w:t xml:space="preserve">        </w:t>
    </w:r>
    <w:r w:rsidR="00120186" w:rsidRPr="00002A52">
      <w:rPr>
        <w:b/>
        <w:bCs/>
        <w:sz w:val="18"/>
        <w:szCs w:val="18"/>
        <w:lang w:bidi="ar-MA"/>
      </w:rPr>
      <w:t xml:space="preserve">Fax: </w:t>
    </w:r>
    <w:r w:rsidR="00120186" w:rsidRPr="00002A52">
      <w:rPr>
        <w:rFonts w:hint="cs"/>
        <w:b/>
        <w:bCs/>
        <w:sz w:val="18"/>
        <w:szCs w:val="18"/>
        <w:rtl/>
        <w:lang w:bidi="ar-MA"/>
      </w:rPr>
      <w:t>الهاتف</w:t>
    </w:r>
    <w:r w:rsidR="00120186" w:rsidRPr="00002A52">
      <w:rPr>
        <w:b/>
        <w:bCs/>
        <w:sz w:val="18"/>
        <w:szCs w:val="18"/>
      </w:rPr>
      <w:t>Tél:</w:t>
    </w:r>
    <w:r w:rsidRPr="00002A52">
      <w:rPr>
        <w:b/>
        <w:bCs/>
        <w:sz w:val="18"/>
        <w:szCs w:val="18"/>
      </w:rPr>
      <w:t xml:space="preserve"> 212 23 49 03 59 / 212 23 49 </w:t>
    </w:r>
    <w:r>
      <w:rPr>
        <w:b/>
        <w:bCs/>
        <w:sz w:val="18"/>
        <w:szCs w:val="18"/>
      </w:rPr>
      <w:t>57</w:t>
    </w:r>
    <w:r w:rsidRPr="00002A52">
      <w:rPr>
        <w:b/>
        <w:bCs/>
        <w:sz w:val="18"/>
        <w:szCs w:val="18"/>
      </w:rPr>
      <w:t xml:space="preserve"> </w:t>
    </w:r>
    <w:proofErr w:type="gramStart"/>
    <w:r w:rsidR="00120186">
      <w:rPr>
        <w:b/>
        <w:bCs/>
        <w:sz w:val="18"/>
        <w:szCs w:val="18"/>
      </w:rPr>
      <w:t>46 :</w:t>
    </w:r>
    <w:proofErr w:type="gramEnd"/>
  </w:p>
  <w:p w14:paraId="64802BD3" w14:textId="721959E2" w:rsidR="009C2AA1" w:rsidRDefault="009C2AA1" w:rsidP="00283737">
    <w:pPr>
      <w:pStyle w:val="Pieddepage"/>
    </w:pPr>
    <w:r>
      <w:rPr>
        <w:b/>
        <w:bCs/>
        <w:sz w:val="18"/>
        <w:szCs w:val="18"/>
        <w:lang w:val="en-US" w:bidi="ar-MA"/>
      </w:rPr>
      <w:t xml:space="preserve">                                                      </w:t>
    </w:r>
    <w:r w:rsidRPr="00002A52">
      <w:rPr>
        <w:b/>
        <w:bCs/>
        <w:sz w:val="18"/>
        <w:szCs w:val="18"/>
        <w:lang w:val="en-US" w:bidi="ar-MA"/>
      </w:rPr>
      <w:t xml:space="preserve">site   Web:    </w:t>
    </w:r>
    <w:hyperlink r:id="rId1" w:history="1">
      <w:r w:rsidRPr="00002A52">
        <w:rPr>
          <w:rStyle w:val="Lienhypertexte"/>
          <w:b/>
          <w:bCs/>
          <w:sz w:val="18"/>
          <w:szCs w:val="18"/>
        </w:rPr>
        <w:t>http://www.fpk.ac.ma</w:t>
      </w:r>
    </w:hyperlink>
    <w:r w:rsidRPr="00002A52">
      <w:rPr>
        <w:b/>
        <w:bCs/>
        <w:sz w:val="18"/>
        <w:szCs w:val="18"/>
      </w:rPr>
      <w:t xml:space="preserve">   </w:t>
    </w:r>
    <w:r w:rsidRPr="00002A52">
      <w:rPr>
        <w:rFonts w:hint="cs"/>
        <w:b/>
        <w:bCs/>
        <w:sz w:val="18"/>
        <w:szCs w:val="18"/>
        <w:rtl/>
        <w:lang w:bidi="ar-MA"/>
      </w:rPr>
      <w:t xml:space="preserve"> موقع الأنترنيت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12B41" w14:textId="77777777" w:rsidR="00F264E7" w:rsidRDefault="00F264E7" w:rsidP="007228CF">
      <w:r>
        <w:separator/>
      </w:r>
    </w:p>
  </w:footnote>
  <w:footnote w:type="continuationSeparator" w:id="0">
    <w:p w14:paraId="19536503" w14:textId="77777777" w:rsidR="00F264E7" w:rsidRDefault="00F264E7" w:rsidP="0072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5215C" w14:textId="13AC0AB7" w:rsidR="00F9281A" w:rsidRDefault="006861D4" w:rsidP="006861D4">
    <w:pPr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93F759C" wp14:editId="74AB819C">
              <wp:simplePos x="0" y="0"/>
              <wp:positionH relativeFrom="column">
                <wp:posOffset>2417445</wp:posOffset>
              </wp:positionH>
              <wp:positionV relativeFrom="paragraph">
                <wp:posOffset>-222250</wp:posOffset>
              </wp:positionV>
              <wp:extent cx="3342005" cy="1404620"/>
              <wp:effectExtent l="0" t="0" r="0" b="0"/>
              <wp:wrapSquare wrapText="bothSides"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7445CE" w14:textId="77777777" w:rsidR="00F9281A" w:rsidRDefault="00F9281A" w:rsidP="00F9281A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lang w:bidi="ar-MA"/>
                            </w:rPr>
                          </w:pPr>
                          <w:r w:rsidRPr="009756CF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المملكة </w:t>
                          </w:r>
                          <w:r w:rsidRPr="007B1A56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  <w:lang w:bidi="ar-MA"/>
                            </w:rPr>
                            <w:t>المغربية</w:t>
                          </w:r>
                        </w:p>
                        <w:p w14:paraId="76A6C9AC" w14:textId="77777777" w:rsidR="00F9281A" w:rsidRPr="00283737" w:rsidRDefault="00F9281A" w:rsidP="00F9281A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lang w:bidi="ar-MA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MA"/>
                            </w:rPr>
                            <w:t>جامعة السلطان مولاي سليمان</w:t>
                          </w:r>
                        </w:p>
                        <w:p w14:paraId="7793C384" w14:textId="77777777" w:rsidR="00F9281A" w:rsidRDefault="00F9281A" w:rsidP="00F9281A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lang w:bidi="ar-MA"/>
                            </w:rPr>
                          </w:pPr>
                          <w:r w:rsidRPr="00E817E4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MA"/>
                            </w:rPr>
                            <w:t>خريبكة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MA"/>
                            </w:rPr>
                            <w:t xml:space="preserve"> </w:t>
                          </w:r>
                          <w:r w:rsidRPr="00E817E4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MA"/>
                            </w:rPr>
                            <w:t>الكلية المتعددة التخصصات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M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3F759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90.35pt;margin-top:-17.5pt;width:263.1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" filled="f" stroked="f">
              <v:textbox style="mso-fit-shape-to-text:t">
                <w:txbxContent>
                  <w:p w14:paraId="3B7445CE" w14:textId="77777777" w:rsidR="00F9281A" w:rsidRDefault="00F9281A" w:rsidP="00F9281A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bidi="ar-MA"/>
                      </w:rPr>
                    </w:pPr>
                    <w:r w:rsidRPr="009756CF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MA"/>
                      </w:rPr>
                      <w:t xml:space="preserve">المملكة </w:t>
                    </w:r>
                    <w:r w:rsidRPr="007B1A56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  <w:lang w:bidi="ar-MA"/>
                      </w:rPr>
                      <w:t>المغربية</w:t>
                    </w:r>
                  </w:p>
                  <w:p w14:paraId="76A6C9AC" w14:textId="77777777" w:rsidR="00F9281A" w:rsidRPr="00283737" w:rsidRDefault="00F9281A" w:rsidP="00F9281A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bidi="ar-MA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bidi="ar-MA"/>
                      </w:rPr>
                      <w:t>جامعة السلطان مولاي سليمان</w:t>
                    </w:r>
                  </w:p>
                  <w:p w14:paraId="7793C384" w14:textId="77777777" w:rsidR="00F9281A" w:rsidRDefault="00F9281A" w:rsidP="00F9281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lang w:bidi="ar-MA"/>
                      </w:rPr>
                    </w:pPr>
                    <w:r w:rsidRPr="00E817E4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MA"/>
                      </w:rPr>
                      <w:t>خريبكة</w:t>
                    </w:r>
                    <w:r>
                      <w:rPr>
                        <w:b/>
                        <w:bCs/>
                        <w:sz w:val="20"/>
                        <w:szCs w:val="20"/>
                        <w:lang w:bidi="ar-MA"/>
                      </w:rPr>
                      <w:t xml:space="preserve"> </w:t>
                    </w:r>
                    <w:r w:rsidRPr="00E817E4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MA"/>
                      </w:rPr>
                      <w:t>الكلية المتعددة التخصصات</w:t>
                    </w:r>
                    <w:r>
                      <w:rPr>
                        <w:b/>
                        <w:bCs/>
                        <w:sz w:val="20"/>
                        <w:szCs w:val="20"/>
                        <w:lang w:bidi="ar-MA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20D9CE17" wp14:editId="4A23DCA1">
              <wp:simplePos x="0" y="0"/>
              <wp:positionH relativeFrom="column">
                <wp:posOffset>865505</wp:posOffset>
              </wp:positionH>
              <wp:positionV relativeFrom="paragraph">
                <wp:posOffset>-224790</wp:posOffset>
              </wp:positionV>
              <wp:extent cx="2286000" cy="615315"/>
              <wp:effectExtent l="0" t="0" r="19050" b="13335"/>
              <wp:wrapSquare wrapText="bothSides"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9B13CC" w14:textId="77777777" w:rsidR="00F9281A" w:rsidRPr="007228CF" w:rsidRDefault="00F9281A" w:rsidP="00F9281A">
                          <w:pPr>
                            <w:jc w:val="center"/>
                            <w:rPr>
                              <w:bCs/>
                              <w:sz w:val="22"/>
                              <w:szCs w:val="22"/>
                            </w:rPr>
                          </w:pPr>
                          <w:r w:rsidRPr="007228CF">
                            <w:rPr>
                              <w:bCs/>
                              <w:sz w:val="22"/>
                              <w:szCs w:val="22"/>
                            </w:rPr>
                            <w:t>Royaume du Maroc</w:t>
                          </w:r>
                        </w:p>
                        <w:p w14:paraId="3A5343AA" w14:textId="6C07715B" w:rsidR="00F9281A" w:rsidRPr="007228CF" w:rsidRDefault="00120186" w:rsidP="00F9281A">
                          <w:pPr>
                            <w:jc w:val="center"/>
                            <w:rPr>
                              <w:bCs/>
                              <w:sz w:val="22"/>
                              <w:szCs w:val="22"/>
                            </w:rPr>
                          </w:pPr>
                          <w:r w:rsidRPr="007228CF">
                            <w:rPr>
                              <w:bCs/>
                              <w:sz w:val="22"/>
                              <w:szCs w:val="22"/>
                            </w:rPr>
                            <w:t>Université</w:t>
                          </w:r>
                          <w:r w:rsidR="00F9281A" w:rsidRPr="007228CF">
                            <w:rPr>
                              <w:bCs/>
                              <w:sz w:val="22"/>
                              <w:szCs w:val="22"/>
                            </w:rPr>
                            <w:t xml:space="preserve"> Sultan Moulay Slimane</w:t>
                          </w:r>
                        </w:p>
                        <w:p w14:paraId="2757A055" w14:textId="711E193D" w:rsidR="00F9281A" w:rsidRPr="007228CF" w:rsidRDefault="00120186" w:rsidP="00F9281A">
                          <w:pPr>
                            <w:pStyle w:val="En-tte"/>
                            <w:jc w:val="center"/>
                            <w:rPr>
                              <w:bCs/>
                            </w:rPr>
                          </w:pPr>
                          <w:r w:rsidRPr="007228CF">
                            <w:rPr>
                              <w:bCs/>
                              <w:sz w:val="22"/>
                              <w:szCs w:val="22"/>
                            </w:rPr>
                            <w:t>Faculté</w:t>
                          </w:r>
                          <w:r w:rsidR="00F9281A" w:rsidRPr="007228CF">
                            <w:rPr>
                              <w:bCs/>
                              <w:sz w:val="22"/>
                              <w:szCs w:val="22"/>
                            </w:rPr>
                            <w:t xml:space="preserve"> Polydisciplinaire Khouribga</w:t>
                          </w:r>
                        </w:p>
                        <w:p w14:paraId="67AEB2F8" w14:textId="77777777" w:rsidR="00F9281A" w:rsidRDefault="00F9281A" w:rsidP="00F9281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9CE17" id="Zone de texte 7" o:spid="_x0000_s1027" type="#_x0000_t202" style="position:absolute;left:0;text-align:left;margin-left:68.15pt;margin-top:-17.7pt;width:180pt;height:48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" strokecolor="white">
              <v:textbox>
                <w:txbxContent>
                  <w:p w14:paraId="4A9B13CC" w14:textId="77777777" w:rsidR="00F9281A" w:rsidRPr="007228CF" w:rsidRDefault="00F9281A" w:rsidP="00F9281A">
                    <w:pPr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7228CF">
                      <w:rPr>
                        <w:bCs/>
                        <w:sz w:val="22"/>
                        <w:szCs w:val="22"/>
                      </w:rPr>
                      <w:t>Royaume du Maroc</w:t>
                    </w:r>
                  </w:p>
                  <w:p w14:paraId="3A5343AA" w14:textId="6C07715B" w:rsidR="00F9281A" w:rsidRPr="007228CF" w:rsidRDefault="00120186" w:rsidP="00F9281A">
                    <w:pPr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7228CF">
                      <w:rPr>
                        <w:bCs/>
                        <w:sz w:val="22"/>
                        <w:szCs w:val="22"/>
                      </w:rPr>
                      <w:t>Université</w:t>
                    </w:r>
                    <w:r w:rsidR="00F9281A" w:rsidRPr="007228CF">
                      <w:rPr>
                        <w:bCs/>
                        <w:sz w:val="22"/>
                        <w:szCs w:val="22"/>
                      </w:rPr>
                      <w:t xml:space="preserve"> Sultan Moulay Slimane</w:t>
                    </w:r>
                  </w:p>
                  <w:p w14:paraId="2757A055" w14:textId="711E193D" w:rsidR="00F9281A" w:rsidRPr="007228CF" w:rsidRDefault="00120186" w:rsidP="00F9281A">
                    <w:pPr>
                      <w:pStyle w:val="En-tte"/>
                      <w:jc w:val="center"/>
                      <w:rPr>
                        <w:bCs/>
                      </w:rPr>
                    </w:pPr>
                    <w:r w:rsidRPr="007228CF">
                      <w:rPr>
                        <w:bCs/>
                        <w:sz w:val="22"/>
                        <w:szCs w:val="22"/>
                      </w:rPr>
                      <w:t>Faculté</w:t>
                    </w:r>
                    <w:r w:rsidR="00F9281A" w:rsidRPr="007228CF">
                      <w:rPr>
                        <w:bCs/>
                        <w:sz w:val="22"/>
                        <w:szCs w:val="22"/>
                      </w:rPr>
                      <w:t xml:space="preserve"> Polydisciplinaire Khouribga</w:t>
                    </w:r>
                  </w:p>
                  <w:p w14:paraId="67AEB2F8" w14:textId="77777777" w:rsidR="00F9281A" w:rsidRDefault="00F9281A" w:rsidP="00F9281A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9281A" w:rsidRPr="00B423AC">
      <w:rPr>
        <w:noProof/>
      </w:rPr>
      <w:drawing>
        <wp:anchor distT="0" distB="0" distL="114300" distR="114300" simplePos="0" relativeHeight="251673600" behindDoc="1" locked="0" layoutInCell="1" allowOverlap="1" wp14:anchorId="20F41CCB" wp14:editId="50015736">
          <wp:simplePos x="0" y="0"/>
          <wp:positionH relativeFrom="column">
            <wp:posOffset>5079365</wp:posOffset>
          </wp:positionH>
          <wp:positionV relativeFrom="paragraph">
            <wp:posOffset>-331470</wp:posOffset>
          </wp:positionV>
          <wp:extent cx="876300" cy="708025"/>
          <wp:effectExtent l="0" t="0" r="0" b="0"/>
          <wp:wrapNone/>
          <wp:docPr id="10" name="Image 10" descr="logo FP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FP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281A" w:rsidRPr="00B423AC"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5E7B86AF" wp14:editId="43EAE022">
              <wp:simplePos x="0" y="0"/>
              <wp:positionH relativeFrom="column">
                <wp:posOffset>-462915</wp:posOffset>
              </wp:positionH>
              <wp:positionV relativeFrom="paragraph">
                <wp:posOffset>-411480</wp:posOffset>
              </wp:positionV>
              <wp:extent cx="1365250" cy="844550"/>
              <wp:effectExtent l="3810" t="0" r="2540" b="0"/>
              <wp:wrapSquare wrapText="bothSides"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F2CD0" w14:textId="77777777" w:rsidR="00F9281A" w:rsidRDefault="00F9281A" w:rsidP="00F9281A">
                          <w:r>
                            <w:rPr>
                              <w:rFonts w:ascii="Monotype Corsiva" w:hAnsi="Monotype Corsiva"/>
                              <w:b/>
                              <w:noProof/>
                              <w:sz w:val="22"/>
                              <w:szCs w:val="22"/>
                            </w:rPr>
                            <w:drawing>
                              <wp:inline distT="0" distB="0" distL="0" distR="0" wp14:anchorId="6D612C19" wp14:editId="43E5B85D">
                                <wp:extent cx="1184910" cy="755650"/>
                                <wp:effectExtent l="0" t="0" r="0" b="6350"/>
                                <wp:docPr id="11" name="Image 11" descr="logo us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us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4910" cy="755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7B86AF" id="Zone de texte 8" o:spid="_x0000_s1028" type="#_x0000_t202" style="position:absolute;left:0;text-align:left;margin-left:-36.45pt;margin-top:-32.4pt;width:107.5pt;height:66.5pt;z-index:25167462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" stroked="f">
              <v:textbox style="mso-fit-shape-to-text:t">
                <w:txbxContent>
                  <w:p w14:paraId="1C6F2CD0" w14:textId="77777777" w:rsidR="00F9281A" w:rsidRDefault="00F9281A" w:rsidP="00F9281A">
                    <w:r>
                      <w:rPr>
                        <w:rFonts w:ascii="Monotype Corsiva" w:hAnsi="Monotype Corsiva"/>
                        <w:b/>
                        <w:noProof/>
                        <w:sz w:val="22"/>
                        <w:szCs w:val="22"/>
                      </w:rPr>
                      <w:drawing>
                        <wp:inline distT="0" distB="0" distL="0" distR="0" wp14:anchorId="6D612C19" wp14:editId="43E5B85D">
                          <wp:extent cx="1184910" cy="755650"/>
                          <wp:effectExtent l="0" t="0" r="0" b="6350"/>
                          <wp:docPr id="11" name="Image 11" descr="logo us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us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4910" cy="755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47DC2A8" w14:textId="77777777" w:rsidR="00F9281A" w:rsidRPr="006861D4" w:rsidRDefault="00F9281A" w:rsidP="006861D4">
    <w:pPr>
      <w:pStyle w:val="En-tte"/>
      <w:pBdr>
        <w:bottom w:val="single" w:sz="4" w:space="0" w:color="auto"/>
      </w:pBd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9033B"/>
    <w:multiLevelType w:val="hybridMultilevel"/>
    <w:tmpl w:val="597E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B658D"/>
    <w:multiLevelType w:val="hybridMultilevel"/>
    <w:tmpl w:val="02F25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D3787"/>
    <w:multiLevelType w:val="hybridMultilevel"/>
    <w:tmpl w:val="F2C40DC8"/>
    <w:lvl w:ilvl="0" w:tplc="28640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43F04"/>
    <w:multiLevelType w:val="hybridMultilevel"/>
    <w:tmpl w:val="56B82C22"/>
    <w:lvl w:ilvl="0" w:tplc="28640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A41C7"/>
    <w:multiLevelType w:val="multilevel"/>
    <w:tmpl w:val="803E5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A10B8"/>
    <w:multiLevelType w:val="hybridMultilevel"/>
    <w:tmpl w:val="C05C3978"/>
    <w:lvl w:ilvl="0" w:tplc="E14CE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457843">
    <w:abstractNumId w:val="5"/>
  </w:num>
  <w:num w:numId="2" w16cid:durableId="242491933">
    <w:abstractNumId w:val="1"/>
  </w:num>
  <w:num w:numId="3" w16cid:durableId="1984238980">
    <w:abstractNumId w:val="2"/>
  </w:num>
  <w:num w:numId="4" w16cid:durableId="611592579">
    <w:abstractNumId w:val="3"/>
  </w:num>
  <w:num w:numId="5" w16cid:durableId="2074615634">
    <w:abstractNumId w:val="4"/>
  </w:num>
  <w:num w:numId="6" w16cid:durableId="33665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CF"/>
    <w:rsid w:val="0001519C"/>
    <w:rsid w:val="00041954"/>
    <w:rsid w:val="00060954"/>
    <w:rsid w:val="00062F24"/>
    <w:rsid w:val="000C0299"/>
    <w:rsid w:val="000C4FB7"/>
    <w:rsid w:val="00105F50"/>
    <w:rsid w:val="0011794E"/>
    <w:rsid w:val="00120186"/>
    <w:rsid w:val="00132D14"/>
    <w:rsid w:val="00165D45"/>
    <w:rsid w:val="00171D8C"/>
    <w:rsid w:val="0018392F"/>
    <w:rsid w:val="00193E14"/>
    <w:rsid w:val="00195855"/>
    <w:rsid w:val="001B633D"/>
    <w:rsid w:val="00203FC7"/>
    <w:rsid w:val="002119BB"/>
    <w:rsid w:val="00223332"/>
    <w:rsid w:val="00243E5B"/>
    <w:rsid w:val="00283737"/>
    <w:rsid w:val="002F5EB5"/>
    <w:rsid w:val="00306952"/>
    <w:rsid w:val="0031569E"/>
    <w:rsid w:val="00356DBA"/>
    <w:rsid w:val="003A223E"/>
    <w:rsid w:val="003C46D6"/>
    <w:rsid w:val="003E2285"/>
    <w:rsid w:val="003E3E35"/>
    <w:rsid w:val="00400E6C"/>
    <w:rsid w:val="00430D94"/>
    <w:rsid w:val="00431C78"/>
    <w:rsid w:val="0044045F"/>
    <w:rsid w:val="004549F4"/>
    <w:rsid w:val="00466958"/>
    <w:rsid w:val="00485244"/>
    <w:rsid w:val="00490AF8"/>
    <w:rsid w:val="004A0720"/>
    <w:rsid w:val="004B7F8F"/>
    <w:rsid w:val="004D12CA"/>
    <w:rsid w:val="004D3ACC"/>
    <w:rsid w:val="004D7B41"/>
    <w:rsid w:val="00510E45"/>
    <w:rsid w:val="005269E6"/>
    <w:rsid w:val="00540279"/>
    <w:rsid w:val="00574141"/>
    <w:rsid w:val="00623CFE"/>
    <w:rsid w:val="006304D5"/>
    <w:rsid w:val="0064171D"/>
    <w:rsid w:val="00646D75"/>
    <w:rsid w:val="00646F7A"/>
    <w:rsid w:val="0066251D"/>
    <w:rsid w:val="006731C2"/>
    <w:rsid w:val="00676CD7"/>
    <w:rsid w:val="006855C9"/>
    <w:rsid w:val="006861D4"/>
    <w:rsid w:val="0068730A"/>
    <w:rsid w:val="0068780B"/>
    <w:rsid w:val="006A592E"/>
    <w:rsid w:val="006B5DF6"/>
    <w:rsid w:val="006C12F6"/>
    <w:rsid w:val="006D65E1"/>
    <w:rsid w:val="006F25FE"/>
    <w:rsid w:val="00703544"/>
    <w:rsid w:val="007228CF"/>
    <w:rsid w:val="0075408E"/>
    <w:rsid w:val="00755575"/>
    <w:rsid w:val="007571AE"/>
    <w:rsid w:val="00774BF0"/>
    <w:rsid w:val="00777037"/>
    <w:rsid w:val="00792730"/>
    <w:rsid w:val="007B0954"/>
    <w:rsid w:val="007B1E6D"/>
    <w:rsid w:val="00806D4A"/>
    <w:rsid w:val="0081593B"/>
    <w:rsid w:val="0082062A"/>
    <w:rsid w:val="00845C3B"/>
    <w:rsid w:val="00854438"/>
    <w:rsid w:val="00894221"/>
    <w:rsid w:val="008B20CF"/>
    <w:rsid w:val="008D416E"/>
    <w:rsid w:val="008F12DA"/>
    <w:rsid w:val="008F293C"/>
    <w:rsid w:val="008F6F69"/>
    <w:rsid w:val="00907623"/>
    <w:rsid w:val="00907F2B"/>
    <w:rsid w:val="00941D1C"/>
    <w:rsid w:val="00952071"/>
    <w:rsid w:val="009864B1"/>
    <w:rsid w:val="009C0616"/>
    <w:rsid w:val="009C2AA1"/>
    <w:rsid w:val="009C49BC"/>
    <w:rsid w:val="00A21884"/>
    <w:rsid w:val="00A23061"/>
    <w:rsid w:val="00A713FA"/>
    <w:rsid w:val="00A7488B"/>
    <w:rsid w:val="00A84A79"/>
    <w:rsid w:val="00AA0289"/>
    <w:rsid w:val="00AB3B08"/>
    <w:rsid w:val="00AB5FA9"/>
    <w:rsid w:val="00AC5C2D"/>
    <w:rsid w:val="00AD44CC"/>
    <w:rsid w:val="00AF2C93"/>
    <w:rsid w:val="00B0739E"/>
    <w:rsid w:val="00B64C78"/>
    <w:rsid w:val="00B71DF8"/>
    <w:rsid w:val="00BD4C0E"/>
    <w:rsid w:val="00BF4987"/>
    <w:rsid w:val="00BF5B34"/>
    <w:rsid w:val="00C73C34"/>
    <w:rsid w:val="00CB5377"/>
    <w:rsid w:val="00CC5E54"/>
    <w:rsid w:val="00CD1EE7"/>
    <w:rsid w:val="00CD3908"/>
    <w:rsid w:val="00D26BD6"/>
    <w:rsid w:val="00D63C6B"/>
    <w:rsid w:val="00D642AB"/>
    <w:rsid w:val="00D868BA"/>
    <w:rsid w:val="00D96EB7"/>
    <w:rsid w:val="00DC08DA"/>
    <w:rsid w:val="00DD4A53"/>
    <w:rsid w:val="00DE4A85"/>
    <w:rsid w:val="00DE5DEE"/>
    <w:rsid w:val="00DF090D"/>
    <w:rsid w:val="00E11C8A"/>
    <w:rsid w:val="00E23D7C"/>
    <w:rsid w:val="00E53A0D"/>
    <w:rsid w:val="00E55799"/>
    <w:rsid w:val="00E720A1"/>
    <w:rsid w:val="00E96E59"/>
    <w:rsid w:val="00EF0374"/>
    <w:rsid w:val="00F00FED"/>
    <w:rsid w:val="00F112E6"/>
    <w:rsid w:val="00F264E7"/>
    <w:rsid w:val="00F52E1A"/>
    <w:rsid w:val="00F73253"/>
    <w:rsid w:val="00F9281A"/>
    <w:rsid w:val="00F9488E"/>
    <w:rsid w:val="00FB5009"/>
    <w:rsid w:val="00FD7697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65C75"/>
  <w15:chartTrackingRefBased/>
  <w15:docId w15:val="{838E2114-51F0-4266-A594-48BF0B1F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28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28C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228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28C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C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C93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uiPriority w:val="99"/>
    <w:rsid w:val="00283737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4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1C8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94221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4A0720"/>
    <w:rPr>
      <w:color w:val="954F72"/>
      <w:u w:val="single"/>
    </w:rPr>
  </w:style>
  <w:style w:type="paragraph" w:customStyle="1" w:styleId="msonormal0">
    <w:name w:val="msonormal"/>
    <w:basedOn w:val="Normal"/>
    <w:rsid w:val="004A0720"/>
    <w:pPr>
      <w:spacing w:before="100" w:beforeAutospacing="1" w:after="100" w:afterAutospacing="1"/>
    </w:pPr>
    <w:rPr>
      <w:lang w:val="en-US" w:eastAsia="en-US"/>
    </w:rPr>
  </w:style>
  <w:style w:type="paragraph" w:customStyle="1" w:styleId="xl64">
    <w:name w:val="xl64"/>
    <w:basedOn w:val="Normal"/>
    <w:rsid w:val="004A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0AD47" w:fill="70AD47"/>
      <w:spacing w:before="100" w:beforeAutospacing="1" w:after="100" w:afterAutospacing="1"/>
      <w:jc w:val="center"/>
      <w:textAlignment w:val="center"/>
    </w:pPr>
    <w:rPr>
      <w:b/>
      <w:bCs/>
      <w:color w:val="FFFFFF"/>
      <w:lang w:val="en-US" w:eastAsia="en-US"/>
    </w:rPr>
  </w:style>
  <w:style w:type="paragraph" w:customStyle="1" w:styleId="xl65">
    <w:name w:val="xl65"/>
    <w:basedOn w:val="Normal"/>
    <w:rsid w:val="004A0720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66">
    <w:name w:val="xl66"/>
    <w:basedOn w:val="Normal"/>
    <w:rsid w:val="004A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Normal"/>
    <w:rsid w:val="004A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8">
    <w:name w:val="xl68"/>
    <w:basedOn w:val="Normal"/>
    <w:rsid w:val="004A0720"/>
    <w:pPr>
      <w:shd w:val="clear" w:color="000000" w:fill="FFFF00"/>
      <w:spacing w:before="100" w:beforeAutospacing="1" w:after="100" w:afterAutospacing="1"/>
    </w:pPr>
    <w:rPr>
      <w:lang w:val="en-US" w:eastAsia="en-US"/>
    </w:rPr>
  </w:style>
  <w:style w:type="paragraph" w:customStyle="1" w:styleId="xl69">
    <w:name w:val="xl69"/>
    <w:basedOn w:val="Normal"/>
    <w:rsid w:val="004A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FFFF0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0">
    <w:name w:val="xl70"/>
    <w:basedOn w:val="Normal"/>
    <w:rsid w:val="004A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FFFF00"/>
      <w:spacing w:before="100" w:beforeAutospacing="1" w:after="100" w:afterAutospacing="1"/>
      <w:jc w:val="center"/>
      <w:textAlignment w:val="center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k.ac.m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28372-289E-4CC9-9547-0CFC797E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fpk</dc:creator>
  <cp:keywords/>
  <dc:description/>
  <cp:lastModifiedBy>HP</cp:lastModifiedBy>
  <cp:revision>4</cp:revision>
  <cp:lastPrinted>2023-10-09T09:49:00Z</cp:lastPrinted>
  <dcterms:created xsi:type="dcterms:W3CDTF">2024-10-19T21:19:00Z</dcterms:created>
  <dcterms:modified xsi:type="dcterms:W3CDTF">2024-10-19T21:22:00Z</dcterms:modified>
</cp:coreProperties>
</file>