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716A" w14:textId="77777777" w:rsidR="00210B48" w:rsidRDefault="006861D4" w:rsidP="00210B48">
      <w:pPr>
        <w:tabs>
          <w:tab w:val="left" w:pos="117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Hlk147909831"/>
    </w:p>
    <w:p w14:paraId="1A8342B0" w14:textId="77777777" w:rsidR="00210B48" w:rsidRDefault="00210B48" w:rsidP="00210B48">
      <w:pPr>
        <w:tabs>
          <w:tab w:val="left" w:pos="1170"/>
        </w:tabs>
        <w:spacing w:after="120" w:line="360" w:lineRule="auto"/>
        <w:jc w:val="center"/>
        <w:rPr>
          <w:b/>
          <w:bCs/>
          <w:color w:val="0070C0"/>
          <w:sz w:val="28"/>
          <w:szCs w:val="28"/>
        </w:rPr>
      </w:pPr>
      <w:r w:rsidRPr="0053679F">
        <w:rPr>
          <w:b/>
          <w:bCs/>
          <w:color w:val="0070C0"/>
          <w:sz w:val="28"/>
          <w:szCs w:val="28"/>
        </w:rPr>
        <w:t xml:space="preserve">Formation doctorale : </w:t>
      </w:r>
      <w:r>
        <w:rPr>
          <w:b/>
          <w:bCs/>
          <w:color w:val="0070C0"/>
          <w:sz w:val="28"/>
          <w:szCs w:val="28"/>
        </w:rPr>
        <w:t>Espace</w:t>
      </w:r>
      <w:r w:rsidRPr="0053679F">
        <w:rPr>
          <w:b/>
          <w:bCs/>
          <w:color w:val="0070C0"/>
          <w:sz w:val="28"/>
          <w:szCs w:val="28"/>
        </w:rPr>
        <w:t xml:space="preserve">, </w:t>
      </w:r>
      <w:r>
        <w:rPr>
          <w:b/>
          <w:bCs/>
          <w:color w:val="0070C0"/>
          <w:sz w:val="28"/>
          <w:szCs w:val="28"/>
        </w:rPr>
        <w:t>Société et Langues</w:t>
      </w:r>
    </w:p>
    <w:p w14:paraId="278EA40A" w14:textId="2ECCE5F9" w:rsidR="00EE3891" w:rsidRPr="0053679F" w:rsidRDefault="00EE3891" w:rsidP="00210B48">
      <w:pPr>
        <w:tabs>
          <w:tab w:val="left" w:pos="1170"/>
        </w:tabs>
        <w:spacing w:after="120" w:line="360" w:lineRule="auto"/>
        <w:jc w:val="center"/>
        <w:rPr>
          <w:b/>
          <w:bCs/>
          <w:color w:val="0070C0"/>
          <w:sz w:val="28"/>
          <w:szCs w:val="28"/>
          <w:lang w:val="fr-MA"/>
        </w:rPr>
      </w:pPr>
      <w:r>
        <w:rPr>
          <w:b/>
          <w:bCs/>
          <w:color w:val="0070C0"/>
          <w:sz w:val="28"/>
          <w:szCs w:val="28"/>
        </w:rPr>
        <w:t>Affectation des encadrants</w:t>
      </w:r>
    </w:p>
    <w:tbl>
      <w:tblPr>
        <w:tblW w:w="6745" w:type="dxa"/>
        <w:jc w:val="center"/>
        <w:tblCellMar>
          <w:top w:w="67" w:type="dxa"/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1979"/>
        <w:gridCol w:w="1843"/>
        <w:gridCol w:w="2923"/>
      </w:tblGrid>
      <w:tr w:rsidR="00EE3891" w:rsidRPr="00D4483F" w14:paraId="6499DD84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04F8" w14:textId="77777777" w:rsidR="00EE3891" w:rsidRPr="002D581B" w:rsidRDefault="00EE3891" w:rsidP="005F3C3F">
            <w:pPr>
              <w:rPr>
                <w:b/>
              </w:rPr>
            </w:pPr>
            <w:r w:rsidRPr="002D581B">
              <w:rPr>
                <w:b/>
              </w:rPr>
              <w:t>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7F59" w14:textId="77777777" w:rsidR="00EE3891" w:rsidRPr="002D581B" w:rsidRDefault="00EE3891" w:rsidP="005F3C3F">
            <w:pPr>
              <w:rPr>
                <w:b/>
              </w:rPr>
            </w:pPr>
            <w:r w:rsidRPr="002D581B">
              <w:rPr>
                <w:b/>
              </w:rPr>
              <w:t>Prénom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0D8" w14:textId="055237EF" w:rsidR="00EE3891" w:rsidRPr="002D581B" w:rsidRDefault="00EE3891" w:rsidP="005F3C3F">
            <w:pPr>
              <w:rPr>
                <w:b/>
              </w:rPr>
            </w:pPr>
            <w:r>
              <w:rPr>
                <w:b/>
              </w:rPr>
              <w:t>Encadrant</w:t>
            </w:r>
          </w:p>
        </w:tc>
      </w:tr>
      <w:tr w:rsidR="00EE3891" w:rsidRPr="00D4483F" w14:paraId="784621EB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6005" w14:textId="77777777" w:rsidR="00EE3891" w:rsidRPr="00D4483F" w:rsidRDefault="00EE3891" w:rsidP="005F3C3F">
            <w:pPr>
              <w:rPr>
                <w:bCs/>
              </w:rPr>
            </w:pPr>
            <w:r w:rsidRPr="00D4483F">
              <w:rPr>
                <w:bCs/>
              </w:rPr>
              <w:t>ELOUIRDINI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C7AEF" w14:textId="77777777" w:rsidR="00EE3891" w:rsidRPr="00D4483F" w:rsidRDefault="00EE3891" w:rsidP="005F3C3F">
            <w:pPr>
              <w:rPr>
                <w:bCs/>
              </w:rPr>
            </w:pPr>
            <w:r w:rsidRPr="00D4483F">
              <w:rPr>
                <w:bCs/>
              </w:rPr>
              <w:t>SALAHEDDINE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D181" w14:textId="08A8ABB7" w:rsidR="00EE3891" w:rsidRPr="00D4483F" w:rsidRDefault="00EE3891" w:rsidP="005F3C3F">
            <w:pPr>
              <w:rPr>
                <w:bCs/>
              </w:rPr>
            </w:pPr>
            <w:r>
              <w:rPr>
                <w:bCs/>
              </w:rPr>
              <w:t>Pr. Said SGHIR</w:t>
            </w:r>
          </w:p>
        </w:tc>
      </w:tr>
      <w:tr w:rsidR="00EE3891" w:rsidRPr="00D4483F" w14:paraId="240D2104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46D1" w14:textId="77777777" w:rsidR="00EE3891" w:rsidRPr="00D4483F" w:rsidRDefault="00EE3891" w:rsidP="005F3C3F">
            <w:pPr>
              <w:rPr>
                <w:bCs/>
              </w:rPr>
            </w:pPr>
            <w:r w:rsidRPr="00D4483F">
              <w:rPr>
                <w:bCs/>
              </w:rPr>
              <w:t>EL MEDRAOUI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962B" w14:textId="77777777" w:rsidR="00EE3891" w:rsidRPr="00D4483F" w:rsidRDefault="00EE3891" w:rsidP="005F3C3F">
            <w:pPr>
              <w:rPr>
                <w:bCs/>
              </w:rPr>
            </w:pPr>
            <w:r w:rsidRPr="00D4483F">
              <w:rPr>
                <w:bCs/>
              </w:rPr>
              <w:t>MAROUANE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CC15" w14:textId="7680AF74" w:rsidR="00EE3891" w:rsidRPr="00D4483F" w:rsidRDefault="00EE3891" w:rsidP="005F3C3F">
            <w:pPr>
              <w:rPr>
                <w:bCs/>
              </w:rPr>
            </w:pPr>
            <w:r>
              <w:rPr>
                <w:bCs/>
              </w:rPr>
              <w:t xml:space="preserve">Pr. </w:t>
            </w:r>
            <w:r>
              <w:rPr>
                <w:bCs/>
              </w:rPr>
              <w:t>Khalid BENZIDIYA</w:t>
            </w:r>
          </w:p>
        </w:tc>
      </w:tr>
      <w:tr w:rsidR="00EE3891" w:rsidRPr="00D4483F" w14:paraId="50C6A244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B3F2" w14:textId="77777777" w:rsidR="00EE3891" w:rsidRPr="00D4483F" w:rsidRDefault="00EE3891" w:rsidP="005F3C3F">
            <w:pPr>
              <w:ind w:right="76"/>
              <w:rPr>
                <w:bCs/>
              </w:rPr>
            </w:pPr>
            <w:proofErr w:type="spellStart"/>
            <w:r w:rsidRPr="00D4483F">
              <w:rPr>
                <w:bCs/>
              </w:rPr>
              <w:t>Elhoum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44F9" w14:textId="77777777" w:rsidR="00EE3891" w:rsidRPr="00D4483F" w:rsidRDefault="00EE3891" w:rsidP="005F3C3F">
            <w:pPr>
              <w:ind w:right="68"/>
              <w:rPr>
                <w:bCs/>
              </w:rPr>
            </w:pPr>
            <w:r w:rsidRPr="00D4483F">
              <w:rPr>
                <w:bCs/>
              </w:rPr>
              <w:t>Noureddine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DA3F" w14:textId="41D7DF04" w:rsidR="00EE3891" w:rsidRPr="00D4483F" w:rsidRDefault="00EE3891" w:rsidP="005F3C3F">
            <w:pPr>
              <w:ind w:right="68"/>
              <w:rPr>
                <w:bCs/>
              </w:rPr>
            </w:pPr>
            <w:r>
              <w:rPr>
                <w:bCs/>
              </w:rPr>
              <w:t xml:space="preserve">Pr. </w:t>
            </w:r>
            <w:r>
              <w:rPr>
                <w:bCs/>
              </w:rPr>
              <w:t>Bouchra HESSANI</w:t>
            </w:r>
          </w:p>
        </w:tc>
      </w:tr>
      <w:tr w:rsidR="00EE3891" w:rsidRPr="00D4483F" w14:paraId="3F68C3F1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F0F7" w14:textId="77777777" w:rsidR="00EE3891" w:rsidRPr="00D4483F" w:rsidRDefault="00EE3891" w:rsidP="005F3C3F">
            <w:pPr>
              <w:rPr>
                <w:bCs/>
              </w:rPr>
            </w:pPr>
            <w:r w:rsidRPr="00D4483F">
              <w:rPr>
                <w:bCs/>
              </w:rPr>
              <w:t>ELGHAZI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3428" w14:textId="77777777" w:rsidR="00EE3891" w:rsidRPr="00D4483F" w:rsidRDefault="00EE3891" w:rsidP="005F3C3F">
            <w:pPr>
              <w:rPr>
                <w:bCs/>
              </w:rPr>
            </w:pPr>
            <w:r w:rsidRPr="00D4483F">
              <w:rPr>
                <w:bCs/>
              </w:rPr>
              <w:t>Ahmed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C941" w14:textId="11936942" w:rsidR="00EE3891" w:rsidRPr="00D4483F" w:rsidRDefault="00EE3891" w:rsidP="005F3C3F">
            <w:pPr>
              <w:rPr>
                <w:bCs/>
              </w:rPr>
            </w:pPr>
            <w:r>
              <w:rPr>
                <w:bCs/>
              </w:rPr>
              <w:t xml:space="preserve">Pr. </w:t>
            </w:r>
            <w:r>
              <w:rPr>
                <w:bCs/>
              </w:rPr>
              <w:t>Said SGHIR</w:t>
            </w:r>
          </w:p>
        </w:tc>
      </w:tr>
      <w:tr w:rsidR="00EE3891" w:rsidRPr="00D4483F" w14:paraId="04F0A6CA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D881" w14:textId="77777777" w:rsidR="00EE3891" w:rsidRPr="00D4483F" w:rsidRDefault="00EE3891" w:rsidP="005F3C3F">
            <w:pPr>
              <w:ind w:right="75"/>
              <w:rPr>
                <w:bCs/>
              </w:rPr>
            </w:pPr>
            <w:proofErr w:type="spellStart"/>
            <w:r w:rsidRPr="00D4483F">
              <w:rPr>
                <w:bCs/>
              </w:rPr>
              <w:t>Azizi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B144" w14:textId="77777777" w:rsidR="00EE3891" w:rsidRPr="00D4483F" w:rsidRDefault="00EE3891" w:rsidP="005F3C3F">
            <w:pPr>
              <w:ind w:right="68"/>
              <w:rPr>
                <w:bCs/>
              </w:rPr>
            </w:pPr>
            <w:proofErr w:type="spellStart"/>
            <w:r w:rsidRPr="00D4483F">
              <w:rPr>
                <w:bCs/>
              </w:rPr>
              <w:t>Bennaceur</w:t>
            </w:r>
            <w:proofErr w:type="spellEnd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66D4" w14:textId="5F39C36B" w:rsidR="00EE3891" w:rsidRPr="00D4483F" w:rsidRDefault="00EE3891" w:rsidP="005F3C3F">
            <w:pPr>
              <w:ind w:right="68"/>
              <w:rPr>
                <w:bCs/>
              </w:rPr>
            </w:pPr>
            <w:r>
              <w:rPr>
                <w:bCs/>
              </w:rPr>
              <w:t xml:space="preserve">Pr. </w:t>
            </w:r>
            <w:r>
              <w:rPr>
                <w:bCs/>
              </w:rPr>
              <w:t>Brahim CHERRAD</w:t>
            </w:r>
          </w:p>
        </w:tc>
      </w:tr>
      <w:tr w:rsidR="00EE3891" w:rsidRPr="00D4483F" w14:paraId="13FC0D33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5375" w14:textId="77777777" w:rsidR="00EE3891" w:rsidRPr="00D4483F" w:rsidRDefault="00EE3891" w:rsidP="005F3C3F">
            <w:pPr>
              <w:ind w:right="74"/>
              <w:rPr>
                <w:bCs/>
              </w:rPr>
            </w:pPr>
            <w:r w:rsidRPr="00D4483F">
              <w:rPr>
                <w:bCs/>
              </w:rPr>
              <w:t>N'AIT OUKDIM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6599" w14:textId="77777777" w:rsidR="00EE3891" w:rsidRPr="00D4483F" w:rsidRDefault="00EE3891" w:rsidP="005F3C3F">
            <w:pPr>
              <w:ind w:right="71"/>
              <w:rPr>
                <w:bCs/>
              </w:rPr>
            </w:pPr>
            <w:r w:rsidRPr="00D4483F">
              <w:rPr>
                <w:bCs/>
              </w:rPr>
              <w:t>REDOUAN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A454" w14:textId="460AD3C9" w:rsidR="00EE3891" w:rsidRPr="00D4483F" w:rsidRDefault="00EE3891" w:rsidP="005F3C3F">
            <w:pPr>
              <w:ind w:right="71"/>
              <w:rPr>
                <w:bCs/>
              </w:rPr>
            </w:pPr>
            <w:r>
              <w:rPr>
                <w:bCs/>
              </w:rPr>
              <w:t xml:space="preserve">Pr. </w:t>
            </w:r>
            <w:r>
              <w:rPr>
                <w:bCs/>
              </w:rPr>
              <w:t>Brahim CHERRAD</w:t>
            </w:r>
          </w:p>
        </w:tc>
      </w:tr>
      <w:tr w:rsidR="00EE3891" w:rsidRPr="00D4483F" w14:paraId="4260AB03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614D" w14:textId="77777777" w:rsidR="00EE3891" w:rsidRPr="00D4483F" w:rsidRDefault="00EE3891" w:rsidP="005F3C3F">
            <w:pPr>
              <w:ind w:right="73"/>
              <w:rPr>
                <w:bCs/>
              </w:rPr>
            </w:pPr>
            <w:r w:rsidRPr="00D4483F">
              <w:rPr>
                <w:bCs/>
              </w:rPr>
              <w:t>AMHI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BFAF" w14:textId="77777777" w:rsidR="00EE3891" w:rsidRPr="00D4483F" w:rsidRDefault="00EE3891" w:rsidP="005F3C3F">
            <w:pPr>
              <w:ind w:right="71"/>
              <w:rPr>
                <w:bCs/>
              </w:rPr>
            </w:pPr>
            <w:r w:rsidRPr="00D4483F">
              <w:rPr>
                <w:bCs/>
              </w:rPr>
              <w:t>ABDELAZIZ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6806" w14:textId="286B9FC9" w:rsidR="00EE3891" w:rsidRPr="00D4483F" w:rsidRDefault="00EE3891" w:rsidP="005F3C3F">
            <w:pPr>
              <w:ind w:right="71"/>
              <w:rPr>
                <w:bCs/>
              </w:rPr>
            </w:pPr>
            <w:r>
              <w:rPr>
                <w:bCs/>
              </w:rPr>
              <w:t xml:space="preserve">Pr. </w:t>
            </w:r>
            <w:r>
              <w:rPr>
                <w:bCs/>
              </w:rPr>
              <w:t>Mohamed ELABBADI</w:t>
            </w:r>
          </w:p>
        </w:tc>
      </w:tr>
      <w:tr w:rsidR="00EE3891" w:rsidRPr="00D4483F" w14:paraId="317E52C2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1A63" w14:textId="77777777" w:rsidR="00EE3891" w:rsidRPr="00D4483F" w:rsidRDefault="00EE3891" w:rsidP="005F3C3F">
            <w:pPr>
              <w:ind w:right="73"/>
              <w:rPr>
                <w:bCs/>
              </w:rPr>
            </w:pPr>
            <w:r w:rsidRPr="00D4483F">
              <w:rPr>
                <w:bCs/>
              </w:rPr>
              <w:t>BOUHMISS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3F2D" w14:textId="77777777" w:rsidR="00EE3891" w:rsidRPr="00D4483F" w:rsidRDefault="00EE3891" w:rsidP="005F3C3F">
            <w:pPr>
              <w:ind w:right="71"/>
              <w:rPr>
                <w:bCs/>
              </w:rPr>
            </w:pPr>
            <w:r w:rsidRPr="00D4483F">
              <w:rPr>
                <w:bCs/>
              </w:rPr>
              <w:t>Youssef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7ACF" w14:textId="28D4AF00" w:rsidR="00EE3891" w:rsidRPr="00D4483F" w:rsidRDefault="00EE3891" w:rsidP="005F3C3F">
            <w:pPr>
              <w:ind w:right="71"/>
              <w:rPr>
                <w:bCs/>
              </w:rPr>
            </w:pPr>
            <w:r>
              <w:rPr>
                <w:bCs/>
              </w:rPr>
              <w:t xml:space="preserve">Pr. </w:t>
            </w:r>
            <w:r>
              <w:rPr>
                <w:bCs/>
              </w:rPr>
              <w:t>Khalid BENZIDIYA</w:t>
            </w:r>
          </w:p>
        </w:tc>
      </w:tr>
      <w:tr w:rsidR="00EE3891" w:rsidRPr="00D4483F" w14:paraId="3A6DE4B4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8A6C" w14:textId="0AE663BD" w:rsidR="00EE3891" w:rsidRPr="00D4483F" w:rsidRDefault="00EE3891" w:rsidP="005F3C3F">
            <w:pPr>
              <w:ind w:right="73"/>
              <w:rPr>
                <w:bCs/>
              </w:rPr>
            </w:pPr>
            <w:r>
              <w:rPr>
                <w:bCs/>
              </w:rPr>
              <w:t>FTOUKI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81486" w14:textId="4A73B486" w:rsidR="00EE3891" w:rsidRPr="00D4483F" w:rsidRDefault="00EE3891" w:rsidP="005F3C3F">
            <w:pPr>
              <w:ind w:right="71"/>
              <w:rPr>
                <w:bCs/>
              </w:rPr>
            </w:pPr>
            <w:r>
              <w:rPr>
                <w:bCs/>
              </w:rPr>
              <w:t>Hasna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1080" w14:textId="024A6A39" w:rsidR="00EE3891" w:rsidRDefault="00EE3891" w:rsidP="005F3C3F">
            <w:pPr>
              <w:ind w:right="71"/>
              <w:rPr>
                <w:bCs/>
              </w:rPr>
            </w:pPr>
            <w:r>
              <w:rPr>
                <w:bCs/>
              </w:rPr>
              <w:t xml:space="preserve">Pr. </w:t>
            </w:r>
            <w:r w:rsidRPr="0099245C">
              <w:rPr>
                <w:bCs/>
              </w:rPr>
              <w:t>A</w:t>
            </w:r>
            <w:r>
              <w:rPr>
                <w:bCs/>
              </w:rPr>
              <w:t>bdelhakim</w:t>
            </w:r>
            <w:r w:rsidRPr="0099245C">
              <w:rPr>
                <w:bCs/>
              </w:rPr>
              <w:t xml:space="preserve"> EL FILALI </w:t>
            </w:r>
          </w:p>
        </w:tc>
      </w:tr>
      <w:tr w:rsidR="00EE3891" w:rsidRPr="00D4483F" w14:paraId="1D005BF6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6E1A" w14:textId="191BFC44" w:rsidR="00EE3891" w:rsidRPr="00D4483F" w:rsidRDefault="00EE3891" w:rsidP="005F3C3F">
            <w:pPr>
              <w:ind w:right="71"/>
              <w:rPr>
                <w:bCs/>
              </w:rPr>
            </w:pPr>
            <w:r w:rsidRPr="00210B48">
              <w:rPr>
                <w:bCs/>
              </w:rPr>
              <w:t xml:space="preserve">EL RHOUL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B98F" w14:textId="4326E2E3" w:rsidR="00EE3891" w:rsidRPr="00D4483F" w:rsidRDefault="00EE3891" w:rsidP="005F3C3F">
            <w:pPr>
              <w:ind w:right="71"/>
              <w:rPr>
                <w:bCs/>
              </w:rPr>
            </w:pPr>
            <w:r w:rsidRPr="00210B48">
              <w:rPr>
                <w:bCs/>
              </w:rPr>
              <w:t xml:space="preserve">HALA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5BD1" w14:textId="7BD9B5CD" w:rsidR="00EE3891" w:rsidRDefault="00EE3891" w:rsidP="005F3C3F">
            <w:pPr>
              <w:ind w:right="71"/>
              <w:rPr>
                <w:bCs/>
              </w:rPr>
            </w:pPr>
            <w:r>
              <w:rPr>
                <w:bCs/>
              </w:rPr>
              <w:t xml:space="preserve">Pr. </w:t>
            </w:r>
            <w:r w:rsidRPr="00B21811">
              <w:rPr>
                <w:bCs/>
              </w:rPr>
              <w:t>T</w:t>
            </w:r>
            <w:r>
              <w:rPr>
                <w:bCs/>
              </w:rPr>
              <w:t>oufik MAJDI</w:t>
            </w:r>
          </w:p>
        </w:tc>
      </w:tr>
      <w:tr w:rsidR="00EE3891" w:rsidRPr="00D4483F" w14:paraId="20CBE059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169D" w14:textId="61A98096" w:rsidR="00EE3891" w:rsidRPr="00D4483F" w:rsidRDefault="00EE3891" w:rsidP="005F3C3F">
            <w:pPr>
              <w:ind w:right="71"/>
              <w:rPr>
                <w:bCs/>
              </w:rPr>
            </w:pPr>
            <w:r w:rsidRPr="00210B48">
              <w:rPr>
                <w:bCs/>
              </w:rPr>
              <w:t xml:space="preserve">BAHREDDINE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4939" w14:textId="45DAFB00" w:rsidR="00EE3891" w:rsidRPr="00D4483F" w:rsidRDefault="00EE3891" w:rsidP="005F3C3F">
            <w:pPr>
              <w:ind w:right="71"/>
              <w:rPr>
                <w:bCs/>
              </w:rPr>
            </w:pPr>
            <w:r w:rsidRPr="00210B48">
              <w:rPr>
                <w:bCs/>
              </w:rPr>
              <w:t xml:space="preserve">LAMIAA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CE6B" w14:textId="6A207EA8" w:rsidR="00EE3891" w:rsidRDefault="00EE3891" w:rsidP="005F3C3F">
            <w:pPr>
              <w:ind w:right="71"/>
              <w:rPr>
                <w:bCs/>
              </w:rPr>
            </w:pPr>
            <w:r>
              <w:rPr>
                <w:bCs/>
              </w:rPr>
              <w:t xml:space="preserve">Pr. </w:t>
            </w:r>
            <w:r w:rsidRPr="00B21811">
              <w:rPr>
                <w:bCs/>
              </w:rPr>
              <w:t>M</w:t>
            </w:r>
            <w:r>
              <w:rPr>
                <w:bCs/>
              </w:rPr>
              <w:t>ustapha</w:t>
            </w:r>
            <w:r w:rsidRPr="00B21811">
              <w:rPr>
                <w:bCs/>
              </w:rPr>
              <w:t xml:space="preserve"> M</w:t>
            </w:r>
            <w:r>
              <w:rPr>
                <w:bCs/>
              </w:rPr>
              <w:t>ANIANI</w:t>
            </w:r>
            <w:r w:rsidRPr="00B21811">
              <w:rPr>
                <w:bCs/>
              </w:rPr>
              <w:t xml:space="preserve"> </w:t>
            </w:r>
          </w:p>
        </w:tc>
      </w:tr>
      <w:tr w:rsidR="00EE3891" w:rsidRPr="00D4483F" w14:paraId="67E69B9C" w14:textId="77777777" w:rsidTr="00EE3891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65D0" w14:textId="3EB6EA10" w:rsidR="00EE3891" w:rsidRPr="00D4483F" w:rsidRDefault="00EE3891" w:rsidP="005F3C3F">
            <w:pPr>
              <w:ind w:right="71"/>
              <w:rPr>
                <w:bCs/>
              </w:rPr>
            </w:pPr>
            <w:r w:rsidRPr="00210B48">
              <w:rPr>
                <w:bCs/>
              </w:rPr>
              <w:t xml:space="preserve">FAIZ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A29E" w14:textId="7CDC1559" w:rsidR="00EE3891" w:rsidRPr="00D4483F" w:rsidRDefault="00EE3891" w:rsidP="005F3C3F">
            <w:pPr>
              <w:ind w:right="71"/>
              <w:rPr>
                <w:bCs/>
              </w:rPr>
            </w:pPr>
            <w:r w:rsidRPr="00210B48">
              <w:rPr>
                <w:bCs/>
              </w:rPr>
              <w:t xml:space="preserve">YOUNES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813C" w14:textId="7BA7F208" w:rsidR="00EE3891" w:rsidRDefault="00EE3891" w:rsidP="005F3C3F">
            <w:pPr>
              <w:ind w:right="71"/>
              <w:rPr>
                <w:bCs/>
              </w:rPr>
            </w:pPr>
            <w:r>
              <w:rPr>
                <w:bCs/>
              </w:rPr>
              <w:t xml:space="preserve">Pr. </w:t>
            </w:r>
            <w:r w:rsidRPr="00B21811">
              <w:rPr>
                <w:bCs/>
              </w:rPr>
              <w:t>Y</w:t>
            </w:r>
            <w:r>
              <w:rPr>
                <w:bCs/>
              </w:rPr>
              <w:t>oussef CHARBATI</w:t>
            </w:r>
          </w:p>
        </w:tc>
      </w:tr>
      <w:bookmarkEnd w:id="0"/>
    </w:tbl>
    <w:p w14:paraId="3EED31F5" w14:textId="24AEF6C2" w:rsidR="00947D21" w:rsidRDefault="00947D21" w:rsidP="00947D21">
      <w:pPr>
        <w:spacing w:after="264"/>
        <w:rPr>
          <w:rFonts w:asciiTheme="minorBidi" w:eastAsia="Century Gothic" w:hAnsiTheme="minorBidi" w:cstheme="minorBidi"/>
          <w:bCs/>
          <w:sz w:val="22"/>
          <w:szCs w:val="22"/>
          <w:lang w:val="en-AU"/>
        </w:rPr>
      </w:pPr>
    </w:p>
    <w:p w14:paraId="30BB6C40" w14:textId="77777777" w:rsidR="00CB7AC2" w:rsidRDefault="00CB7AC2" w:rsidP="00947D21">
      <w:pPr>
        <w:spacing w:after="264"/>
        <w:rPr>
          <w:rFonts w:ascii="Century Gothic" w:eastAsia="Century Gothic" w:hAnsi="Century Gothic" w:cs="Century Gothic"/>
        </w:rPr>
      </w:pPr>
    </w:p>
    <w:p w14:paraId="2BE9C02E" w14:textId="13E772CB" w:rsidR="00163A24" w:rsidRPr="00947D21" w:rsidRDefault="00163A24" w:rsidP="00CB7AC2">
      <w:pPr>
        <w:pStyle w:val="Paragraphedeliste"/>
        <w:spacing w:before="240" w:line="360" w:lineRule="auto"/>
        <w:jc w:val="both"/>
        <w:rPr>
          <w:sz w:val="28"/>
          <w:szCs w:val="28"/>
        </w:rPr>
      </w:pPr>
    </w:p>
    <w:sectPr w:rsidR="00163A24" w:rsidRPr="00947D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D235" w14:textId="77777777" w:rsidR="006B7361" w:rsidRDefault="006B7361" w:rsidP="007228CF">
      <w:r>
        <w:separator/>
      </w:r>
    </w:p>
  </w:endnote>
  <w:endnote w:type="continuationSeparator" w:id="0">
    <w:p w14:paraId="4953689E" w14:textId="77777777" w:rsidR="006B7361" w:rsidRDefault="006B7361" w:rsidP="0072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7409" w14:textId="77777777" w:rsidR="009C2AA1" w:rsidRPr="00002A52" w:rsidRDefault="009C2AA1" w:rsidP="00283737">
    <w:pPr>
      <w:bidi/>
      <w:spacing w:line="240" w:lineRule="exact"/>
      <w:jc w:val="center"/>
      <w:rPr>
        <w:b/>
        <w:bCs/>
        <w:sz w:val="18"/>
        <w:szCs w:val="18"/>
        <w:lang w:bidi="ar-MA"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A55C28" wp14:editId="76CD4245">
              <wp:simplePos x="0" y="0"/>
              <wp:positionH relativeFrom="column">
                <wp:posOffset>-914400</wp:posOffset>
              </wp:positionH>
              <wp:positionV relativeFrom="paragraph">
                <wp:posOffset>-46990</wp:posOffset>
              </wp:positionV>
              <wp:extent cx="7543800" cy="0"/>
              <wp:effectExtent l="9525" t="10160" r="9525" b="889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72126" id="Line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-3.7pt" to="522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z7GA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"/>
          </w:pict>
        </mc:Fallback>
      </mc:AlternateContent>
    </w:r>
    <w:r w:rsidRPr="00002A52">
      <w:rPr>
        <w:rFonts w:cs="Arabic Transparent" w:hint="cs"/>
        <w:b/>
        <w:bCs/>
        <w:sz w:val="20"/>
        <w:szCs w:val="20"/>
        <w:rtl/>
        <w:lang w:bidi="ar-MA"/>
      </w:rPr>
      <w:t xml:space="preserve">حي الزيتونة   </w:t>
    </w:r>
    <w:r w:rsidRPr="00002A52">
      <w:rPr>
        <w:rFonts w:cs="Arabic Transparent"/>
        <w:b/>
        <w:bCs/>
        <w:sz w:val="20"/>
        <w:szCs w:val="20"/>
        <w:lang w:bidi="ar-MA"/>
      </w:rPr>
      <w:t xml:space="preserve">                   </w:t>
    </w:r>
    <w:r w:rsidRPr="00002A52">
      <w:rPr>
        <w:rFonts w:cs="Arabic Transparent" w:hint="cs"/>
        <w:b/>
        <w:bCs/>
        <w:sz w:val="20"/>
        <w:szCs w:val="20"/>
        <w:rtl/>
        <w:lang w:bidi="ar-MA"/>
      </w:rPr>
      <w:t xml:space="preserve">  </w:t>
    </w:r>
    <w:r w:rsidRPr="00002A52">
      <w:rPr>
        <w:rFonts w:cs="Arabic Transparent"/>
        <w:b/>
        <w:bCs/>
        <w:sz w:val="20"/>
        <w:szCs w:val="20"/>
        <w:lang w:bidi="ar-MA"/>
      </w:rPr>
      <w:t xml:space="preserve">                 </w:t>
    </w:r>
    <w:r w:rsidRPr="00002A52">
      <w:rPr>
        <w:rFonts w:cs="Arabic Transparent" w:hint="cs"/>
        <w:b/>
        <w:bCs/>
        <w:sz w:val="20"/>
        <w:szCs w:val="20"/>
        <w:rtl/>
        <w:lang w:bidi="ar-MA"/>
      </w:rPr>
      <w:t xml:space="preserve">  </w:t>
    </w:r>
    <w:r w:rsidRPr="00002A52">
      <w:rPr>
        <w:b/>
        <w:bCs/>
        <w:sz w:val="18"/>
        <w:szCs w:val="18"/>
        <w:lang w:bidi="ar-MA"/>
      </w:rPr>
      <w:t xml:space="preserve">Hay </w:t>
    </w:r>
    <w:proofErr w:type="spellStart"/>
    <w:r w:rsidRPr="00002A52">
      <w:rPr>
        <w:b/>
        <w:bCs/>
        <w:sz w:val="18"/>
        <w:szCs w:val="18"/>
        <w:lang w:bidi="ar-MA"/>
      </w:rPr>
      <w:t>Azzaitouna</w:t>
    </w:r>
    <w:proofErr w:type="spellEnd"/>
  </w:p>
  <w:p w14:paraId="636F55C2" w14:textId="21FCFC8A" w:rsidR="009C2AA1" w:rsidRPr="00002A52" w:rsidRDefault="00120186" w:rsidP="00283737">
    <w:pPr>
      <w:bidi/>
      <w:spacing w:line="240" w:lineRule="exact"/>
      <w:jc w:val="center"/>
      <w:rPr>
        <w:b/>
        <w:bCs/>
        <w:sz w:val="18"/>
        <w:szCs w:val="18"/>
        <w:lang w:bidi="ar-MA"/>
      </w:rPr>
    </w:pPr>
    <w:r w:rsidRPr="00002A52">
      <w:rPr>
        <w:rFonts w:hint="cs"/>
        <w:b/>
        <w:bCs/>
        <w:sz w:val="22"/>
        <w:szCs w:val="22"/>
        <w:rtl/>
        <w:lang w:bidi="ar-MA"/>
      </w:rPr>
      <w:t>ص.ب 145</w:t>
    </w:r>
    <w:r w:rsidR="009C2AA1" w:rsidRPr="00002A52">
      <w:rPr>
        <w:rFonts w:hint="cs"/>
        <w:b/>
        <w:bCs/>
        <w:sz w:val="18"/>
        <w:szCs w:val="18"/>
        <w:rtl/>
        <w:lang w:bidi="ar-MA"/>
      </w:rPr>
      <w:t xml:space="preserve"> </w:t>
    </w:r>
    <w:r w:rsidR="009C2AA1" w:rsidRPr="00002A52">
      <w:rPr>
        <w:rFonts w:hint="cs"/>
        <w:b/>
        <w:bCs/>
        <w:sz w:val="22"/>
        <w:szCs w:val="22"/>
        <w:rtl/>
        <w:lang w:bidi="ar-MA"/>
      </w:rPr>
      <w:t>خريبكة</w:t>
    </w:r>
    <w:r w:rsidR="009C2AA1" w:rsidRPr="00002A52">
      <w:rPr>
        <w:b/>
        <w:bCs/>
        <w:sz w:val="22"/>
        <w:szCs w:val="22"/>
        <w:lang w:bidi="ar-MA"/>
      </w:rPr>
      <w:t xml:space="preserve"> </w:t>
    </w:r>
    <w:r w:rsidR="009C2AA1" w:rsidRPr="00002A52">
      <w:rPr>
        <w:b/>
        <w:bCs/>
        <w:sz w:val="22"/>
        <w:szCs w:val="22"/>
        <w:rtl/>
        <w:lang w:bidi="ar-MA"/>
      </w:rPr>
      <w:t>–</w:t>
    </w:r>
    <w:r w:rsidR="009C2AA1" w:rsidRPr="00002A52">
      <w:rPr>
        <w:rFonts w:hint="cs"/>
        <w:b/>
        <w:bCs/>
        <w:sz w:val="22"/>
        <w:szCs w:val="22"/>
        <w:rtl/>
        <w:lang w:bidi="ar-MA"/>
      </w:rPr>
      <w:t xml:space="preserve"> المغـرب</w:t>
    </w:r>
    <w:r w:rsidR="009C2AA1" w:rsidRPr="00002A52">
      <w:rPr>
        <w:b/>
        <w:bCs/>
        <w:sz w:val="22"/>
        <w:szCs w:val="22"/>
        <w:lang w:bidi="ar-MA"/>
      </w:rPr>
      <w:t xml:space="preserve">BP 145 Khouribga – Maroc           </w:t>
    </w:r>
  </w:p>
  <w:p w14:paraId="4139E12C" w14:textId="4F48DB23" w:rsidR="009C2AA1" w:rsidRPr="00002A52" w:rsidRDefault="009C2AA1" w:rsidP="00283737">
    <w:pPr>
      <w:bidi/>
      <w:spacing w:line="240" w:lineRule="exact"/>
      <w:jc w:val="center"/>
      <w:rPr>
        <w:b/>
        <w:bCs/>
        <w:sz w:val="18"/>
        <w:szCs w:val="18"/>
        <w:lang w:bidi="ar-MA"/>
      </w:rPr>
    </w:pPr>
    <w:r w:rsidRPr="00002A52">
      <w:rPr>
        <w:b/>
        <w:bCs/>
        <w:sz w:val="18"/>
        <w:szCs w:val="18"/>
        <w:lang w:bidi="ar-MA"/>
      </w:rPr>
      <w:t xml:space="preserve">             </w:t>
    </w:r>
    <w:r w:rsidR="00120186" w:rsidRPr="00002A52">
      <w:rPr>
        <w:rFonts w:hint="cs"/>
        <w:b/>
        <w:bCs/>
        <w:sz w:val="18"/>
        <w:szCs w:val="18"/>
        <w:rtl/>
        <w:lang w:bidi="ar-MA"/>
      </w:rPr>
      <w:t>الفاكس:</w:t>
    </w:r>
    <w:r w:rsidR="00120186" w:rsidRPr="00002A52">
      <w:rPr>
        <w:b/>
        <w:bCs/>
        <w:sz w:val="18"/>
        <w:szCs w:val="18"/>
        <w:lang w:bidi="ar-MA"/>
      </w:rPr>
      <w:t xml:space="preserve"> </w:t>
    </w:r>
    <w:r w:rsidR="00120186" w:rsidRPr="00002A52">
      <w:rPr>
        <w:b/>
        <w:bCs/>
        <w:sz w:val="18"/>
        <w:szCs w:val="18"/>
      </w:rPr>
      <w:t>212</w:t>
    </w:r>
    <w:r w:rsidRPr="00002A52">
      <w:rPr>
        <w:b/>
        <w:bCs/>
        <w:sz w:val="18"/>
        <w:szCs w:val="18"/>
      </w:rPr>
      <w:t xml:space="preserve"> 23 49 03 54</w:t>
    </w:r>
    <w:r w:rsidRPr="00002A52">
      <w:rPr>
        <w:rFonts w:hint="cs"/>
        <w:b/>
        <w:bCs/>
        <w:sz w:val="18"/>
        <w:szCs w:val="18"/>
        <w:rtl/>
        <w:lang w:bidi="ar-MA"/>
      </w:rPr>
      <w:t xml:space="preserve"> </w:t>
    </w:r>
    <w:r w:rsidRPr="00002A52">
      <w:rPr>
        <w:b/>
        <w:bCs/>
        <w:sz w:val="18"/>
        <w:szCs w:val="18"/>
        <w:lang w:bidi="ar-MA"/>
      </w:rPr>
      <w:t xml:space="preserve">        </w:t>
    </w:r>
    <w:r w:rsidR="00120186" w:rsidRPr="00002A52">
      <w:rPr>
        <w:b/>
        <w:bCs/>
        <w:sz w:val="18"/>
        <w:szCs w:val="18"/>
        <w:lang w:bidi="ar-MA"/>
      </w:rPr>
      <w:t xml:space="preserve">Fax: </w:t>
    </w:r>
    <w:r w:rsidR="00120186" w:rsidRPr="00002A52">
      <w:rPr>
        <w:rFonts w:hint="cs"/>
        <w:b/>
        <w:bCs/>
        <w:sz w:val="18"/>
        <w:szCs w:val="18"/>
        <w:rtl/>
        <w:lang w:bidi="ar-MA"/>
      </w:rPr>
      <w:t>الهاتف</w:t>
    </w:r>
    <w:r w:rsidR="00120186" w:rsidRPr="00002A52">
      <w:rPr>
        <w:b/>
        <w:bCs/>
        <w:sz w:val="18"/>
        <w:szCs w:val="18"/>
      </w:rPr>
      <w:t>Tél:</w:t>
    </w:r>
    <w:r w:rsidRPr="00002A52">
      <w:rPr>
        <w:b/>
        <w:bCs/>
        <w:sz w:val="18"/>
        <w:szCs w:val="18"/>
      </w:rPr>
      <w:t xml:space="preserve"> 212 23 49 03 59 / 212 23 49 </w:t>
    </w:r>
    <w:r>
      <w:rPr>
        <w:b/>
        <w:bCs/>
        <w:sz w:val="18"/>
        <w:szCs w:val="18"/>
      </w:rPr>
      <w:t>57</w:t>
    </w:r>
    <w:r w:rsidRPr="00002A52">
      <w:rPr>
        <w:b/>
        <w:bCs/>
        <w:sz w:val="18"/>
        <w:szCs w:val="18"/>
      </w:rPr>
      <w:t xml:space="preserve"> </w:t>
    </w:r>
    <w:proofErr w:type="gramStart"/>
    <w:r w:rsidR="00120186">
      <w:rPr>
        <w:b/>
        <w:bCs/>
        <w:sz w:val="18"/>
        <w:szCs w:val="18"/>
      </w:rPr>
      <w:t>46 :</w:t>
    </w:r>
    <w:proofErr w:type="gramEnd"/>
  </w:p>
  <w:p w14:paraId="64802BD3" w14:textId="721959E2" w:rsidR="009C2AA1" w:rsidRDefault="009C2AA1" w:rsidP="00283737">
    <w:pPr>
      <w:pStyle w:val="Pieddepage"/>
    </w:pPr>
    <w:r>
      <w:rPr>
        <w:b/>
        <w:bCs/>
        <w:sz w:val="18"/>
        <w:szCs w:val="18"/>
        <w:lang w:val="en-US" w:bidi="ar-MA"/>
      </w:rPr>
      <w:t xml:space="preserve">                                                      </w:t>
    </w:r>
    <w:r w:rsidRPr="00002A52">
      <w:rPr>
        <w:b/>
        <w:bCs/>
        <w:sz w:val="18"/>
        <w:szCs w:val="18"/>
        <w:lang w:val="en-US" w:bidi="ar-MA"/>
      </w:rPr>
      <w:t xml:space="preserve">site   Web:    </w:t>
    </w:r>
    <w:hyperlink r:id="rId1" w:history="1">
      <w:r w:rsidRPr="00002A52">
        <w:rPr>
          <w:rStyle w:val="Lienhypertexte"/>
          <w:b/>
          <w:bCs/>
          <w:sz w:val="18"/>
          <w:szCs w:val="18"/>
        </w:rPr>
        <w:t>http://www.fpk.ac.ma</w:t>
      </w:r>
    </w:hyperlink>
    <w:r w:rsidRPr="00002A52">
      <w:rPr>
        <w:b/>
        <w:bCs/>
        <w:sz w:val="18"/>
        <w:szCs w:val="18"/>
      </w:rPr>
      <w:t xml:space="preserve">   </w:t>
    </w:r>
    <w:r w:rsidRPr="00002A52">
      <w:rPr>
        <w:rFonts w:hint="cs"/>
        <w:b/>
        <w:bCs/>
        <w:sz w:val="18"/>
        <w:szCs w:val="18"/>
        <w:rtl/>
        <w:lang w:bidi="ar-MA"/>
      </w:rPr>
      <w:t xml:space="preserve"> موقع الأنترنيت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6EF5" w14:textId="77777777" w:rsidR="006B7361" w:rsidRDefault="006B7361" w:rsidP="007228CF">
      <w:r>
        <w:separator/>
      </w:r>
    </w:p>
  </w:footnote>
  <w:footnote w:type="continuationSeparator" w:id="0">
    <w:p w14:paraId="55EAE562" w14:textId="77777777" w:rsidR="006B7361" w:rsidRDefault="006B7361" w:rsidP="0072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215C" w14:textId="13AC0AB7" w:rsidR="00F9281A" w:rsidRDefault="006861D4" w:rsidP="006861D4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3F759C" wp14:editId="74AB819C">
              <wp:simplePos x="0" y="0"/>
              <wp:positionH relativeFrom="column">
                <wp:posOffset>2417445</wp:posOffset>
              </wp:positionH>
              <wp:positionV relativeFrom="paragraph">
                <wp:posOffset>-222250</wp:posOffset>
              </wp:positionV>
              <wp:extent cx="3342005" cy="1404620"/>
              <wp:effectExtent l="0" t="0" r="0" b="0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445CE" w14:textId="77777777" w:rsidR="00F9281A" w:rsidRDefault="00F9281A" w:rsidP="00F9281A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lang w:bidi="ar-MA"/>
                            </w:rPr>
                          </w:pPr>
                          <w:r w:rsidRPr="009756CF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المملكة </w:t>
                          </w:r>
                          <w:r w:rsidRPr="007B1A56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>المغربية</w:t>
                          </w:r>
                        </w:p>
                        <w:p w14:paraId="76A6C9AC" w14:textId="77777777" w:rsidR="00F9281A" w:rsidRPr="00283737" w:rsidRDefault="00F9281A" w:rsidP="00F9281A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MA"/>
                            </w:rPr>
                            <w:t>جامعة السلطان مولاي سليمان</w:t>
                          </w:r>
                        </w:p>
                        <w:p w14:paraId="7793C384" w14:textId="77777777" w:rsidR="00F9281A" w:rsidRDefault="00F9281A" w:rsidP="00F9281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MA"/>
                            </w:rPr>
                          </w:pPr>
                          <w:r w:rsidRPr="00E817E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>خريبكة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MA"/>
                            </w:rPr>
                            <w:t xml:space="preserve"> </w:t>
                          </w:r>
                          <w:r w:rsidRPr="00E817E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>الكلية المتعددة التخصصات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M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3F759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90.35pt;margin-top:-17.5pt;width:263.1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" filled="f" stroked="f">
              <v:textbox style="mso-fit-shape-to-text:t">
                <w:txbxContent>
                  <w:p w14:paraId="3B7445CE" w14:textId="77777777" w:rsidR="00F9281A" w:rsidRDefault="00F9281A" w:rsidP="00F9281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bidi="ar-MA"/>
                      </w:rPr>
                    </w:pPr>
                    <w:r w:rsidRPr="009756C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MA"/>
                      </w:rPr>
                      <w:t xml:space="preserve">المملكة </w:t>
                    </w:r>
                    <w:r w:rsidRPr="007B1A56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bidi="ar-MA"/>
                      </w:rPr>
                      <w:t>المغربية</w:t>
                    </w:r>
                  </w:p>
                  <w:p w14:paraId="76A6C9AC" w14:textId="77777777" w:rsidR="00F9281A" w:rsidRPr="00283737" w:rsidRDefault="00F9281A" w:rsidP="00F9281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bidi="ar-MA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MA"/>
                      </w:rPr>
                      <w:t>جامعة السلطان مولاي سليمان</w:t>
                    </w:r>
                  </w:p>
                  <w:p w14:paraId="7793C384" w14:textId="77777777" w:rsidR="00F9281A" w:rsidRDefault="00F9281A" w:rsidP="00F9281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E817E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MA"/>
                      </w:rPr>
                      <w:t>خريبكة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MA"/>
                      </w:rPr>
                      <w:t xml:space="preserve"> </w:t>
                    </w:r>
                    <w:r w:rsidRPr="00E817E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MA"/>
                      </w:rPr>
                      <w:t>الكلية المتعددة التخصصات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MA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0D9CE17" wp14:editId="4A23DCA1">
              <wp:simplePos x="0" y="0"/>
              <wp:positionH relativeFrom="column">
                <wp:posOffset>865505</wp:posOffset>
              </wp:positionH>
              <wp:positionV relativeFrom="paragraph">
                <wp:posOffset>-224790</wp:posOffset>
              </wp:positionV>
              <wp:extent cx="2286000" cy="615315"/>
              <wp:effectExtent l="0" t="0" r="19050" b="13335"/>
              <wp:wrapSquare wrapText="bothSides"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B13CC" w14:textId="77777777" w:rsidR="00F9281A" w:rsidRPr="007228CF" w:rsidRDefault="00F9281A" w:rsidP="00F9281A">
                          <w:pPr>
                            <w:jc w:val="center"/>
                            <w:rPr>
                              <w:bCs/>
                              <w:sz w:val="22"/>
                              <w:szCs w:val="22"/>
                            </w:rPr>
                          </w:pPr>
                          <w:r w:rsidRPr="007228CF">
                            <w:rPr>
                              <w:bCs/>
                              <w:sz w:val="22"/>
                              <w:szCs w:val="22"/>
                            </w:rPr>
                            <w:t>Royaume du Maroc</w:t>
                          </w:r>
                        </w:p>
                        <w:p w14:paraId="3A5343AA" w14:textId="6C07715B" w:rsidR="00F9281A" w:rsidRPr="007228CF" w:rsidRDefault="00120186" w:rsidP="00F9281A">
                          <w:pPr>
                            <w:jc w:val="center"/>
                            <w:rPr>
                              <w:bCs/>
                              <w:sz w:val="22"/>
                              <w:szCs w:val="22"/>
                            </w:rPr>
                          </w:pPr>
                          <w:r w:rsidRPr="007228CF">
                            <w:rPr>
                              <w:bCs/>
                              <w:sz w:val="22"/>
                              <w:szCs w:val="22"/>
                            </w:rPr>
                            <w:t>Université</w:t>
                          </w:r>
                          <w:r w:rsidR="00F9281A" w:rsidRPr="007228CF">
                            <w:rPr>
                              <w:bCs/>
                              <w:sz w:val="22"/>
                              <w:szCs w:val="22"/>
                            </w:rPr>
                            <w:t xml:space="preserve"> Sultan Moulay Slimane</w:t>
                          </w:r>
                        </w:p>
                        <w:p w14:paraId="2757A055" w14:textId="711E193D" w:rsidR="00F9281A" w:rsidRPr="007228CF" w:rsidRDefault="00120186" w:rsidP="00F9281A">
                          <w:pPr>
                            <w:pStyle w:val="En-tte"/>
                            <w:jc w:val="center"/>
                            <w:rPr>
                              <w:bCs/>
                            </w:rPr>
                          </w:pPr>
                          <w:r w:rsidRPr="007228CF">
                            <w:rPr>
                              <w:bCs/>
                              <w:sz w:val="22"/>
                              <w:szCs w:val="22"/>
                            </w:rPr>
                            <w:t>Faculté</w:t>
                          </w:r>
                          <w:r w:rsidR="00F9281A" w:rsidRPr="007228CF">
                            <w:rPr>
                              <w:bCs/>
                              <w:sz w:val="22"/>
                              <w:szCs w:val="22"/>
                            </w:rPr>
                            <w:t xml:space="preserve"> Polydisciplinaire Khouribga</w:t>
                          </w:r>
                        </w:p>
                        <w:p w14:paraId="67AEB2F8" w14:textId="77777777" w:rsidR="00F9281A" w:rsidRDefault="00F9281A" w:rsidP="00F9281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9CE17" id="Zone de texte 7" o:spid="_x0000_s1027" type="#_x0000_t202" style="position:absolute;left:0;text-align:left;margin-left:68.15pt;margin-top:-17.7pt;width:180pt;height:48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" strokecolor="white">
              <v:textbox>
                <w:txbxContent>
                  <w:p w14:paraId="4A9B13CC" w14:textId="77777777" w:rsidR="00F9281A" w:rsidRPr="007228CF" w:rsidRDefault="00F9281A" w:rsidP="00F9281A">
                    <w:pPr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7228CF">
                      <w:rPr>
                        <w:bCs/>
                        <w:sz w:val="22"/>
                        <w:szCs w:val="22"/>
                      </w:rPr>
                      <w:t>Royaume du Maroc</w:t>
                    </w:r>
                  </w:p>
                  <w:p w14:paraId="3A5343AA" w14:textId="6C07715B" w:rsidR="00F9281A" w:rsidRPr="007228CF" w:rsidRDefault="00120186" w:rsidP="00F9281A">
                    <w:pPr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7228CF">
                      <w:rPr>
                        <w:bCs/>
                        <w:sz w:val="22"/>
                        <w:szCs w:val="22"/>
                      </w:rPr>
                      <w:t>Université</w:t>
                    </w:r>
                    <w:r w:rsidR="00F9281A" w:rsidRPr="007228CF">
                      <w:rPr>
                        <w:bCs/>
                        <w:sz w:val="22"/>
                        <w:szCs w:val="22"/>
                      </w:rPr>
                      <w:t xml:space="preserve"> Sultan Moulay Slimane</w:t>
                    </w:r>
                  </w:p>
                  <w:p w14:paraId="2757A055" w14:textId="711E193D" w:rsidR="00F9281A" w:rsidRPr="007228CF" w:rsidRDefault="00120186" w:rsidP="00F9281A">
                    <w:pPr>
                      <w:pStyle w:val="En-tte"/>
                      <w:jc w:val="center"/>
                      <w:rPr>
                        <w:bCs/>
                      </w:rPr>
                    </w:pPr>
                    <w:r w:rsidRPr="007228CF">
                      <w:rPr>
                        <w:bCs/>
                        <w:sz w:val="22"/>
                        <w:szCs w:val="22"/>
                      </w:rPr>
                      <w:t>Faculté</w:t>
                    </w:r>
                    <w:r w:rsidR="00F9281A" w:rsidRPr="007228CF">
                      <w:rPr>
                        <w:bCs/>
                        <w:sz w:val="22"/>
                        <w:szCs w:val="22"/>
                      </w:rPr>
                      <w:t xml:space="preserve"> Polydisciplinaire Khouribga</w:t>
                    </w:r>
                  </w:p>
                  <w:p w14:paraId="67AEB2F8" w14:textId="77777777" w:rsidR="00F9281A" w:rsidRDefault="00F9281A" w:rsidP="00F9281A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9281A" w:rsidRPr="00B423AC">
      <w:rPr>
        <w:noProof/>
      </w:rPr>
      <w:drawing>
        <wp:anchor distT="0" distB="0" distL="114300" distR="114300" simplePos="0" relativeHeight="251673600" behindDoc="1" locked="0" layoutInCell="1" allowOverlap="1" wp14:anchorId="20F41CCB" wp14:editId="50015736">
          <wp:simplePos x="0" y="0"/>
          <wp:positionH relativeFrom="column">
            <wp:posOffset>5079365</wp:posOffset>
          </wp:positionH>
          <wp:positionV relativeFrom="paragraph">
            <wp:posOffset>-331470</wp:posOffset>
          </wp:positionV>
          <wp:extent cx="876300" cy="708025"/>
          <wp:effectExtent l="0" t="0" r="0" b="0"/>
          <wp:wrapNone/>
          <wp:docPr id="10" name="Image 10" descr="logo FP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FP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81A" w:rsidRPr="00B423AC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E7B86AF" wp14:editId="43EAE022">
              <wp:simplePos x="0" y="0"/>
              <wp:positionH relativeFrom="column">
                <wp:posOffset>-462915</wp:posOffset>
              </wp:positionH>
              <wp:positionV relativeFrom="paragraph">
                <wp:posOffset>-411480</wp:posOffset>
              </wp:positionV>
              <wp:extent cx="1365250" cy="844550"/>
              <wp:effectExtent l="3810" t="0" r="2540" b="0"/>
              <wp:wrapSquare wrapText="bothSides"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F2CD0" w14:textId="77777777" w:rsidR="00F9281A" w:rsidRDefault="00F9281A" w:rsidP="00F9281A">
                          <w:r>
                            <w:rPr>
                              <w:rFonts w:ascii="Monotype Corsiva" w:hAnsi="Monotype Corsiva"/>
                              <w:b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6D612C19" wp14:editId="43E5B85D">
                                <wp:extent cx="1184910" cy="755650"/>
                                <wp:effectExtent l="0" t="0" r="0" b="6350"/>
                                <wp:docPr id="11" name="Image 11" descr="logo us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us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4910" cy="755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7B86AF" id="Zone de texte 8" o:spid="_x0000_s1028" type="#_x0000_t202" style="position:absolute;left:0;text-align:left;margin-left:-36.45pt;margin-top:-32.4pt;width:107.5pt;height:66.5pt;z-index:25167462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" stroked="f">
              <v:textbox style="mso-fit-shape-to-text:t">
                <w:txbxContent>
                  <w:p w14:paraId="1C6F2CD0" w14:textId="77777777" w:rsidR="00F9281A" w:rsidRDefault="00F9281A" w:rsidP="00F9281A">
                    <w:r>
                      <w:rPr>
                        <w:rFonts w:ascii="Monotype Corsiva" w:hAnsi="Monotype Corsiva"/>
                        <w:b/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6D612C19" wp14:editId="43E5B85D">
                          <wp:extent cx="1184910" cy="755650"/>
                          <wp:effectExtent l="0" t="0" r="0" b="6350"/>
                          <wp:docPr id="11" name="Image 11" descr="logo us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us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4910" cy="75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47DC2A8" w14:textId="77777777" w:rsidR="00F9281A" w:rsidRPr="006861D4" w:rsidRDefault="00F9281A" w:rsidP="006861D4">
    <w:pPr>
      <w:pStyle w:val="En-tte"/>
      <w:pBdr>
        <w:bottom w:val="single" w:sz="4" w:space="0" w:color="auto"/>
      </w:pBd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033B"/>
    <w:multiLevelType w:val="hybridMultilevel"/>
    <w:tmpl w:val="597E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658D"/>
    <w:multiLevelType w:val="hybridMultilevel"/>
    <w:tmpl w:val="02F25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3787"/>
    <w:multiLevelType w:val="hybridMultilevel"/>
    <w:tmpl w:val="F2C40DC8"/>
    <w:lvl w:ilvl="0" w:tplc="2864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3F04"/>
    <w:multiLevelType w:val="hybridMultilevel"/>
    <w:tmpl w:val="56B82C22"/>
    <w:lvl w:ilvl="0" w:tplc="2864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A41C7"/>
    <w:multiLevelType w:val="multilevel"/>
    <w:tmpl w:val="803E5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A10B8"/>
    <w:multiLevelType w:val="hybridMultilevel"/>
    <w:tmpl w:val="C05C3978"/>
    <w:lvl w:ilvl="0" w:tplc="E14CE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57843">
    <w:abstractNumId w:val="5"/>
  </w:num>
  <w:num w:numId="2" w16cid:durableId="242491933">
    <w:abstractNumId w:val="1"/>
  </w:num>
  <w:num w:numId="3" w16cid:durableId="1984238980">
    <w:abstractNumId w:val="2"/>
  </w:num>
  <w:num w:numId="4" w16cid:durableId="611592579">
    <w:abstractNumId w:val="3"/>
  </w:num>
  <w:num w:numId="5" w16cid:durableId="2074615634">
    <w:abstractNumId w:val="4"/>
  </w:num>
  <w:num w:numId="6" w16cid:durableId="33665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CF"/>
    <w:rsid w:val="00023911"/>
    <w:rsid w:val="00041954"/>
    <w:rsid w:val="00060954"/>
    <w:rsid w:val="00062F24"/>
    <w:rsid w:val="000C4FB7"/>
    <w:rsid w:val="00105F50"/>
    <w:rsid w:val="0011794E"/>
    <w:rsid w:val="00120186"/>
    <w:rsid w:val="00132D14"/>
    <w:rsid w:val="00163A24"/>
    <w:rsid w:val="00165D45"/>
    <w:rsid w:val="00171D8C"/>
    <w:rsid w:val="0018392F"/>
    <w:rsid w:val="00193E14"/>
    <w:rsid w:val="00195855"/>
    <w:rsid w:val="001B633D"/>
    <w:rsid w:val="00203FC7"/>
    <w:rsid w:val="00210B48"/>
    <w:rsid w:val="00243E5B"/>
    <w:rsid w:val="00283737"/>
    <w:rsid w:val="002F5EB5"/>
    <w:rsid w:val="00306952"/>
    <w:rsid w:val="00356DBA"/>
    <w:rsid w:val="00383263"/>
    <w:rsid w:val="00397FEC"/>
    <w:rsid w:val="003A223E"/>
    <w:rsid w:val="003C3DB5"/>
    <w:rsid w:val="003C46D6"/>
    <w:rsid w:val="003D5090"/>
    <w:rsid w:val="003E3E35"/>
    <w:rsid w:val="00400E6C"/>
    <w:rsid w:val="00417AAF"/>
    <w:rsid w:val="00430D94"/>
    <w:rsid w:val="0044045F"/>
    <w:rsid w:val="00485244"/>
    <w:rsid w:val="004B7F8F"/>
    <w:rsid w:val="004D7B41"/>
    <w:rsid w:val="00510E45"/>
    <w:rsid w:val="00540279"/>
    <w:rsid w:val="00574141"/>
    <w:rsid w:val="005F3C3F"/>
    <w:rsid w:val="00623CFE"/>
    <w:rsid w:val="0064171D"/>
    <w:rsid w:val="00645684"/>
    <w:rsid w:val="00646D75"/>
    <w:rsid w:val="00646F7A"/>
    <w:rsid w:val="00656220"/>
    <w:rsid w:val="0066198B"/>
    <w:rsid w:val="0066251D"/>
    <w:rsid w:val="0067210C"/>
    <w:rsid w:val="006731C2"/>
    <w:rsid w:val="00676CD7"/>
    <w:rsid w:val="006855C9"/>
    <w:rsid w:val="006861D4"/>
    <w:rsid w:val="0068730A"/>
    <w:rsid w:val="0068780B"/>
    <w:rsid w:val="006A592E"/>
    <w:rsid w:val="006A7A12"/>
    <w:rsid w:val="006B7361"/>
    <w:rsid w:val="006C12F6"/>
    <w:rsid w:val="006F25FE"/>
    <w:rsid w:val="00703544"/>
    <w:rsid w:val="00706BFF"/>
    <w:rsid w:val="007228CF"/>
    <w:rsid w:val="00755575"/>
    <w:rsid w:val="00774BF0"/>
    <w:rsid w:val="00777037"/>
    <w:rsid w:val="007B0954"/>
    <w:rsid w:val="007B1E6D"/>
    <w:rsid w:val="00806D4A"/>
    <w:rsid w:val="008116EC"/>
    <w:rsid w:val="0081593B"/>
    <w:rsid w:val="0082062A"/>
    <w:rsid w:val="00845C3B"/>
    <w:rsid w:val="00854438"/>
    <w:rsid w:val="00894221"/>
    <w:rsid w:val="008B20CF"/>
    <w:rsid w:val="008D416E"/>
    <w:rsid w:val="008F12DA"/>
    <w:rsid w:val="008F293C"/>
    <w:rsid w:val="00907623"/>
    <w:rsid w:val="00912387"/>
    <w:rsid w:val="00947D21"/>
    <w:rsid w:val="00952071"/>
    <w:rsid w:val="0095417E"/>
    <w:rsid w:val="009864B1"/>
    <w:rsid w:val="0099245C"/>
    <w:rsid w:val="009C0616"/>
    <w:rsid w:val="009C2AA1"/>
    <w:rsid w:val="009C49BC"/>
    <w:rsid w:val="00A2273D"/>
    <w:rsid w:val="00A713FA"/>
    <w:rsid w:val="00A7488B"/>
    <w:rsid w:val="00A91C44"/>
    <w:rsid w:val="00AA0289"/>
    <w:rsid w:val="00AB3B08"/>
    <w:rsid w:val="00AB491C"/>
    <w:rsid w:val="00AB5FA9"/>
    <w:rsid w:val="00AD44CC"/>
    <w:rsid w:val="00AF2C93"/>
    <w:rsid w:val="00B0739E"/>
    <w:rsid w:val="00B21811"/>
    <w:rsid w:val="00B64C78"/>
    <w:rsid w:val="00B71DF8"/>
    <w:rsid w:val="00B97E25"/>
    <w:rsid w:val="00BD4C0E"/>
    <w:rsid w:val="00BF4987"/>
    <w:rsid w:val="00BF5B34"/>
    <w:rsid w:val="00C46EA2"/>
    <w:rsid w:val="00CB77CF"/>
    <w:rsid w:val="00CB7AC2"/>
    <w:rsid w:val="00CC5E54"/>
    <w:rsid w:val="00CD3908"/>
    <w:rsid w:val="00D26BD6"/>
    <w:rsid w:val="00D63C6B"/>
    <w:rsid w:val="00D642AB"/>
    <w:rsid w:val="00D868BA"/>
    <w:rsid w:val="00D96EB7"/>
    <w:rsid w:val="00DC08DA"/>
    <w:rsid w:val="00DD4A53"/>
    <w:rsid w:val="00DE5DEE"/>
    <w:rsid w:val="00DF090D"/>
    <w:rsid w:val="00E11C8A"/>
    <w:rsid w:val="00E23D7C"/>
    <w:rsid w:val="00E418DA"/>
    <w:rsid w:val="00E55799"/>
    <w:rsid w:val="00E720A1"/>
    <w:rsid w:val="00E96E59"/>
    <w:rsid w:val="00EB74CF"/>
    <w:rsid w:val="00EE3891"/>
    <w:rsid w:val="00EF0374"/>
    <w:rsid w:val="00EF078B"/>
    <w:rsid w:val="00EF1E8A"/>
    <w:rsid w:val="00F00FED"/>
    <w:rsid w:val="00F011A8"/>
    <w:rsid w:val="00F112E6"/>
    <w:rsid w:val="00F52E1A"/>
    <w:rsid w:val="00F73253"/>
    <w:rsid w:val="00F9281A"/>
    <w:rsid w:val="00F9488E"/>
    <w:rsid w:val="00FB5009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65C75"/>
  <w15:chartTrackingRefBased/>
  <w15:docId w15:val="{838E2114-51F0-4266-A594-48BF0B1F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28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8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28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8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C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C93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rsid w:val="0028373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4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C8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94221"/>
    <w:rPr>
      <w:b/>
      <w:bCs/>
    </w:rPr>
  </w:style>
  <w:style w:type="table" w:customStyle="1" w:styleId="TableGrid">
    <w:name w:val="TableGrid"/>
    <w:rsid w:val="00947D21"/>
    <w:pPr>
      <w:spacing w:after="0" w:line="240" w:lineRule="auto"/>
    </w:pPr>
    <w:rPr>
      <w:rFonts w:eastAsiaTheme="minorEastAsia"/>
      <w:lang w:val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k.ac.m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8372-289E-4CC9-9547-0CFC797E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HP</cp:lastModifiedBy>
  <cp:revision>4</cp:revision>
  <cp:lastPrinted>2023-10-09T09:49:00Z</cp:lastPrinted>
  <dcterms:created xsi:type="dcterms:W3CDTF">2024-10-19T21:27:00Z</dcterms:created>
  <dcterms:modified xsi:type="dcterms:W3CDTF">2024-10-19T21:29:00Z</dcterms:modified>
</cp:coreProperties>
</file>