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5EC71" w14:textId="151C8DB1" w:rsidR="00247751" w:rsidRPr="002E4304" w:rsidRDefault="00917190" w:rsidP="00247751">
      <w:pPr>
        <w:jc w:val="center"/>
        <w:rPr>
          <w:rFonts w:ascii="Arial Narrow" w:hAnsi="Arial Narrow"/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4773A8" wp14:editId="592CB6A4">
                <wp:simplePos x="0" y="0"/>
                <wp:positionH relativeFrom="column">
                  <wp:posOffset>5455920</wp:posOffset>
                </wp:positionH>
                <wp:positionV relativeFrom="paragraph">
                  <wp:posOffset>23495</wp:posOffset>
                </wp:positionV>
                <wp:extent cx="1143000" cy="1393190"/>
                <wp:effectExtent l="0" t="0" r="19050" b="165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393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2ED41" w14:textId="77777777" w:rsidR="00FE133A" w:rsidRPr="001A00C0" w:rsidRDefault="00FE133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D44B52C" w14:textId="77777777" w:rsidR="00FE133A" w:rsidRPr="001A00C0" w:rsidRDefault="00FE133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7FE73BA9" w14:textId="77777777" w:rsidR="00FE133A" w:rsidRPr="001A00C0" w:rsidRDefault="00FE133A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64E8CB23" w14:textId="77777777" w:rsidR="00FE133A" w:rsidRPr="001A00C0" w:rsidRDefault="00FE133A" w:rsidP="00874B87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1A00C0">
                              <w:rPr>
                                <w:rFonts w:ascii="Arial Narrow" w:hAnsi="Arial Narrow"/>
                              </w:rPr>
                              <w:t>Photo d’identité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4773A8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29.6pt;margin-top:1.85pt;width:90pt;height:109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">
                <v:textbox>
                  <w:txbxContent>
                    <w:p w14:paraId="6AB2ED41" w14:textId="77777777" w:rsidR="00FE133A" w:rsidRPr="001A00C0" w:rsidRDefault="00FE133A">
                      <w:pPr>
                        <w:rPr>
                          <w:rFonts w:ascii="Arial Narrow" w:hAnsi="Arial Narrow"/>
                        </w:rPr>
                      </w:pPr>
                    </w:p>
                    <w:p w14:paraId="6D44B52C" w14:textId="77777777" w:rsidR="00FE133A" w:rsidRPr="001A00C0" w:rsidRDefault="00FE133A">
                      <w:pPr>
                        <w:rPr>
                          <w:rFonts w:ascii="Arial Narrow" w:hAnsi="Arial Narrow"/>
                        </w:rPr>
                      </w:pPr>
                    </w:p>
                    <w:p w14:paraId="7FE73BA9" w14:textId="77777777" w:rsidR="00FE133A" w:rsidRPr="001A00C0" w:rsidRDefault="00FE133A">
                      <w:pPr>
                        <w:rPr>
                          <w:rFonts w:ascii="Arial Narrow" w:hAnsi="Arial Narrow"/>
                        </w:rPr>
                      </w:pPr>
                    </w:p>
                    <w:p w14:paraId="64E8CB23" w14:textId="77777777" w:rsidR="00FE133A" w:rsidRPr="001A00C0" w:rsidRDefault="00FE133A" w:rsidP="00874B87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1A00C0">
                        <w:rPr>
                          <w:rFonts w:ascii="Arial Narrow" w:hAnsi="Arial Narrow"/>
                        </w:rPr>
                        <w:t>Photo d’identité</w:t>
                      </w:r>
                    </w:p>
                  </w:txbxContent>
                </v:textbox>
              </v:shape>
            </w:pict>
          </mc:Fallback>
        </mc:AlternateContent>
      </w:r>
    </w:p>
    <w:p w14:paraId="264C96BA" w14:textId="1C39C355" w:rsidR="000D0B17" w:rsidRPr="002E4304" w:rsidRDefault="00294A54" w:rsidP="002E1F29">
      <w:pPr>
        <w:jc w:val="center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Fiche d’</w:t>
      </w:r>
      <w:r w:rsidR="007D4F34">
        <w:rPr>
          <w:rFonts w:ascii="Arial Narrow" w:hAnsi="Arial Narrow"/>
          <w:b/>
          <w:bCs/>
          <w:sz w:val="26"/>
          <w:szCs w:val="26"/>
        </w:rPr>
        <w:t>i</w:t>
      </w:r>
      <w:r w:rsidR="000D0B17" w:rsidRPr="002E4304">
        <w:rPr>
          <w:rFonts w:ascii="Arial Narrow" w:hAnsi="Arial Narrow"/>
          <w:b/>
          <w:bCs/>
          <w:sz w:val="26"/>
          <w:szCs w:val="26"/>
        </w:rPr>
        <w:t>nscription</w:t>
      </w:r>
      <w:r w:rsidR="004A418F" w:rsidRPr="002E4304">
        <w:rPr>
          <w:rFonts w:ascii="Arial Narrow" w:hAnsi="Arial Narrow"/>
          <w:b/>
          <w:bCs/>
          <w:sz w:val="26"/>
          <w:szCs w:val="26"/>
        </w:rPr>
        <w:t xml:space="preserve"> en thèse</w:t>
      </w:r>
      <w:r w:rsidR="00D848AF">
        <w:rPr>
          <w:rFonts w:ascii="Arial Narrow" w:hAnsi="Arial Narrow"/>
          <w:b/>
          <w:bCs/>
          <w:sz w:val="26"/>
          <w:szCs w:val="26"/>
        </w:rPr>
        <w:t xml:space="preserve"> </w:t>
      </w:r>
      <w:r w:rsidR="00320AAB" w:rsidRPr="002E4304">
        <w:rPr>
          <w:rFonts w:ascii="Arial Narrow" w:hAnsi="Arial Narrow"/>
          <w:b/>
          <w:bCs/>
          <w:sz w:val="26"/>
          <w:szCs w:val="26"/>
        </w:rPr>
        <w:t>(</w:t>
      </w:r>
      <w:r w:rsidR="002E1F29" w:rsidRPr="002E4304">
        <w:rPr>
          <w:rFonts w:ascii="Arial Narrow" w:hAnsi="Arial Narrow"/>
          <w:b/>
          <w:bCs/>
          <w:sz w:val="26"/>
          <w:szCs w:val="26"/>
        </w:rPr>
        <w:t>1</w:t>
      </w:r>
      <w:r w:rsidR="002E1F29" w:rsidRPr="002E4304">
        <w:rPr>
          <w:rFonts w:ascii="Arial Narrow" w:hAnsi="Arial Narrow"/>
          <w:b/>
          <w:bCs/>
          <w:sz w:val="26"/>
          <w:szCs w:val="26"/>
          <w:vertAlign w:val="superscript"/>
        </w:rPr>
        <w:t>ère</w:t>
      </w:r>
      <w:r w:rsidR="000D0B17" w:rsidRPr="002E4304">
        <w:rPr>
          <w:rFonts w:ascii="Arial Narrow" w:hAnsi="Arial Narrow"/>
          <w:b/>
          <w:bCs/>
          <w:sz w:val="26"/>
          <w:szCs w:val="26"/>
        </w:rPr>
        <w:t>année)</w:t>
      </w:r>
    </w:p>
    <w:p w14:paraId="633F1D2F" w14:textId="77777777" w:rsidR="004A418F" w:rsidRPr="002E4304" w:rsidRDefault="004A418F" w:rsidP="00BF2B9D">
      <w:pPr>
        <w:jc w:val="center"/>
        <w:rPr>
          <w:rFonts w:ascii="Arial Narrow" w:hAnsi="Arial Narrow"/>
          <w:b/>
          <w:bCs/>
        </w:rPr>
      </w:pPr>
      <w:r w:rsidRPr="002E4304">
        <w:rPr>
          <w:rFonts w:ascii="Arial Narrow" w:hAnsi="Arial Narrow"/>
          <w:b/>
          <w:bCs/>
        </w:rPr>
        <w:t xml:space="preserve">Année Universitaire : </w:t>
      </w:r>
      <w:r w:rsidR="00600B3B" w:rsidRPr="002E4304">
        <w:rPr>
          <w:rFonts w:ascii="Arial Narrow" w:hAnsi="Arial Narrow"/>
          <w:b/>
          <w:bCs/>
        </w:rPr>
        <w:t>20</w:t>
      </w:r>
      <w:r w:rsidR="00AA7621">
        <w:rPr>
          <w:rFonts w:ascii="Arial Narrow" w:hAnsi="Arial Narrow"/>
          <w:b/>
          <w:bCs/>
        </w:rPr>
        <w:t>2</w:t>
      </w:r>
      <w:r w:rsidR="00BF2B9D">
        <w:rPr>
          <w:rFonts w:ascii="Arial Narrow" w:hAnsi="Arial Narrow"/>
          <w:b/>
          <w:bCs/>
        </w:rPr>
        <w:t>3</w:t>
      </w:r>
      <w:r w:rsidR="00C05925">
        <w:rPr>
          <w:rFonts w:ascii="Arial Narrow" w:hAnsi="Arial Narrow"/>
          <w:b/>
          <w:bCs/>
        </w:rPr>
        <w:t>/ 202</w:t>
      </w:r>
      <w:r w:rsidR="00BF2B9D">
        <w:rPr>
          <w:rFonts w:ascii="Arial Narrow" w:hAnsi="Arial Narrow"/>
          <w:b/>
          <w:bCs/>
        </w:rPr>
        <w:t>4</w:t>
      </w:r>
    </w:p>
    <w:p w14:paraId="074F7616" w14:textId="77777777" w:rsidR="00882416" w:rsidRPr="002E4304" w:rsidRDefault="00882416" w:rsidP="00811329">
      <w:pPr>
        <w:rPr>
          <w:rFonts w:ascii="Arial Narrow" w:hAnsi="Arial Narrow"/>
          <w:b/>
          <w:bCs/>
          <w:sz w:val="8"/>
          <w:szCs w:val="8"/>
        </w:rPr>
      </w:pPr>
    </w:p>
    <w:p w14:paraId="0E71CD96" w14:textId="77777777" w:rsidR="004F2B35" w:rsidRPr="00882416" w:rsidRDefault="00630B1E" w:rsidP="001A00C0">
      <w:pPr>
        <w:shd w:val="clear" w:color="auto" w:fill="C0C0C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INFORMATIONS GENERALES</w:t>
      </w:r>
      <w:r w:rsidR="00882416" w:rsidRPr="00882416">
        <w:rPr>
          <w:rFonts w:ascii="Arial Narrow" w:hAnsi="Arial Narrow"/>
          <w:b/>
          <w:bCs/>
        </w:rPr>
        <w:t xml:space="preserve"> :</w:t>
      </w:r>
    </w:p>
    <w:p w14:paraId="3EE8B1AF" w14:textId="77777777" w:rsidR="000E0CF7" w:rsidRPr="005235F3" w:rsidRDefault="00FE133A" w:rsidP="000E0CF7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Nom</w:t>
      </w:r>
      <w:r w:rsidR="005C611D" w:rsidRPr="005235F3">
        <w:rPr>
          <w:rFonts w:ascii="Arial Narrow" w:hAnsi="Arial Narrow"/>
          <w:sz w:val="22"/>
          <w:szCs w:val="22"/>
        </w:rPr>
        <w:t xml:space="preserve"> :</w:t>
      </w:r>
      <w:r w:rsidR="005C611D" w:rsidRPr="005235F3">
        <w:rPr>
          <w:rFonts w:ascii="Arial Narrow" w:hAnsi="Arial Narrow"/>
          <w:sz w:val="22"/>
          <w:szCs w:val="22"/>
        </w:rPr>
        <w:tab/>
      </w:r>
    </w:p>
    <w:p w14:paraId="7FF55745" w14:textId="77777777" w:rsidR="000E0CF7" w:rsidRPr="005235F3" w:rsidRDefault="00FE133A" w:rsidP="000E0CF7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Préno</w:t>
      </w:r>
      <w:r w:rsidR="005C611D" w:rsidRPr="005235F3">
        <w:rPr>
          <w:rFonts w:ascii="Arial Narrow" w:hAnsi="Arial Narrow"/>
          <w:sz w:val="22"/>
          <w:szCs w:val="22"/>
        </w:rPr>
        <w:t xml:space="preserve">m : </w:t>
      </w:r>
      <w:r w:rsidR="00882416" w:rsidRPr="005235F3">
        <w:rPr>
          <w:rFonts w:ascii="Arial Narrow" w:hAnsi="Arial Narrow"/>
          <w:sz w:val="22"/>
          <w:szCs w:val="22"/>
        </w:rPr>
        <w:tab/>
      </w:r>
    </w:p>
    <w:p w14:paraId="0221E3F6" w14:textId="77777777" w:rsidR="00E016D1" w:rsidRPr="005235F3" w:rsidRDefault="00F41B0C" w:rsidP="000E0CF7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Date de naissance</w:t>
      </w:r>
      <w:r w:rsidR="005C611D" w:rsidRPr="005235F3">
        <w:rPr>
          <w:rFonts w:ascii="Arial Narrow" w:hAnsi="Arial Narrow"/>
          <w:sz w:val="22"/>
          <w:szCs w:val="22"/>
        </w:rPr>
        <w:t xml:space="preserve"> : </w:t>
      </w:r>
      <w:r w:rsidR="005C611D" w:rsidRPr="005235F3">
        <w:rPr>
          <w:rFonts w:ascii="Arial Narrow" w:hAnsi="Arial Narrow"/>
          <w:sz w:val="22"/>
          <w:szCs w:val="22"/>
        </w:rPr>
        <w:tab/>
      </w:r>
      <w:r w:rsidR="00FE133A" w:rsidRPr="005235F3">
        <w:rPr>
          <w:rFonts w:ascii="Arial Narrow" w:hAnsi="Arial Narrow"/>
          <w:sz w:val="22"/>
          <w:szCs w:val="22"/>
        </w:rPr>
        <w:t xml:space="preserve">Lieu de naissance : </w:t>
      </w:r>
      <w:r w:rsidR="00247751" w:rsidRPr="005235F3">
        <w:rPr>
          <w:rFonts w:ascii="Arial Narrow" w:hAnsi="Arial Narrow"/>
          <w:sz w:val="22"/>
          <w:szCs w:val="22"/>
        </w:rPr>
        <w:tab/>
      </w:r>
    </w:p>
    <w:p w14:paraId="69330B70" w14:textId="77777777" w:rsidR="00E016D1" w:rsidRPr="005235F3" w:rsidRDefault="00CB198A" w:rsidP="00E016D1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Province</w:t>
      </w:r>
      <w:r w:rsidR="00247751" w:rsidRPr="005235F3">
        <w:rPr>
          <w:rFonts w:ascii="Arial Narrow" w:hAnsi="Arial Narrow"/>
          <w:sz w:val="22"/>
          <w:szCs w:val="22"/>
        </w:rPr>
        <w:t> :</w:t>
      </w:r>
      <w:r w:rsidR="00247751" w:rsidRPr="005235F3">
        <w:rPr>
          <w:rFonts w:ascii="Arial Narrow" w:hAnsi="Arial Narrow"/>
          <w:sz w:val="22"/>
          <w:szCs w:val="22"/>
        </w:rPr>
        <w:tab/>
      </w:r>
      <w:r w:rsidR="00FE133A" w:rsidRPr="005235F3">
        <w:rPr>
          <w:rFonts w:ascii="Arial Narrow" w:hAnsi="Arial Narrow"/>
          <w:sz w:val="22"/>
          <w:szCs w:val="22"/>
        </w:rPr>
        <w:t>Nationalité </w:t>
      </w:r>
      <w:r w:rsidR="00247751" w:rsidRPr="005235F3">
        <w:rPr>
          <w:rFonts w:ascii="Arial Narrow" w:hAnsi="Arial Narrow"/>
          <w:sz w:val="22"/>
          <w:szCs w:val="22"/>
        </w:rPr>
        <w:t>:</w:t>
      </w:r>
      <w:r w:rsidR="00247751" w:rsidRPr="005235F3">
        <w:rPr>
          <w:rFonts w:ascii="Arial Narrow" w:hAnsi="Arial Narrow"/>
          <w:sz w:val="22"/>
          <w:szCs w:val="22"/>
        </w:rPr>
        <w:tab/>
      </w:r>
    </w:p>
    <w:p w14:paraId="664AB4EF" w14:textId="77777777" w:rsidR="00E016D1" w:rsidRPr="005235F3" w:rsidRDefault="00CB198A" w:rsidP="00E016D1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Numéro de la CIN</w:t>
      </w:r>
      <w:r w:rsidR="00247751" w:rsidRPr="005235F3">
        <w:rPr>
          <w:rFonts w:ascii="Arial Narrow" w:hAnsi="Arial Narrow"/>
          <w:sz w:val="22"/>
          <w:szCs w:val="22"/>
        </w:rPr>
        <w:t> :</w:t>
      </w:r>
      <w:r w:rsidR="00247751" w:rsidRPr="005235F3">
        <w:rPr>
          <w:rFonts w:ascii="Arial Narrow" w:hAnsi="Arial Narrow"/>
          <w:sz w:val="22"/>
          <w:szCs w:val="22"/>
        </w:rPr>
        <w:tab/>
      </w:r>
      <w:r w:rsidR="00E016D1" w:rsidRPr="005235F3">
        <w:rPr>
          <w:rFonts w:ascii="Arial Narrow" w:hAnsi="Arial Narrow"/>
          <w:sz w:val="22"/>
          <w:szCs w:val="22"/>
        </w:rPr>
        <w:t xml:space="preserve">Code National de l’Etudiant (CNE) : </w:t>
      </w:r>
      <w:r w:rsidR="00E016D1" w:rsidRPr="005235F3">
        <w:rPr>
          <w:rFonts w:ascii="Arial Narrow" w:hAnsi="Arial Narrow"/>
          <w:sz w:val="22"/>
          <w:szCs w:val="22"/>
        </w:rPr>
        <w:tab/>
      </w:r>
    </w:p>
    <w:p w14:paraId="5B0C1F39" w14:textId="77777777" w:rsidR="00246DCF" w:rsidRPr="005235F3" w:rsidRDefault="00246DCF" w:rsidP="00246DCF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 xml:space="preserve">Situation </w:t>
      </w:r>
      <w:r w:rsidR="00ED2529" w:rsidRPr="005235F3">
        <w:rPr>
          <w:rFonts w:ascii="Arial Narrow" w:hAnsi="Arial Narrow"/>
          <w:sz w:val="22"/>
          <w:szCs w:val="22"/>
        </w:rPr>
        <w:t>familiale :</w:t>
      </w:r>
      <w:r w:rsidRPr="005235F3">
        <w:rPr>
          <w:rFonts w:ascii="Arial Narrow" w:hAnsi="Arial Narrow"/>
          <w:sz w:val="22"/>
          <w:szCs w:val="22"/>
        </w:rPr>
        <w:t xml:space="preserve">     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8E11FC">
        <w:rPr>
          <w:rFonts w:ascii="Arial Narrow" w:hAnsi="Arial Narrow"/>
          <w:sz w:val="22"/>
          <w:szCs w:val="22"/>
        </w:rPr>
        <w:t xml:space="preserve"> </w:t>
      </w:r>
      <w:r w:rsidRPr="005235F3">
        <w:rPr>
          <w:rFonts w:ascii="Arial Narrow" w:hAnsi="Arial Narrow"/>
          <w:sz w:val="22"/>
          <w:szCs w:val="22"/>
        </w:rPr>
        <w:t xml:space="preserve">Célibataire         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8E11FC" w:rsidRPr="005235F3">
        <w:rPr>
          <w:rFonts w:ascii="Arial Narrow" w:hAnsi="Arial Narrow"/>
          <w:sz w:val="22"/>
          <w:szCs w:val="22"/>
        </w:rPr>
        <w:t xml:space="preserve"> </w:t>
      </w:r>
      <w:r w:rsidRPr="005235F3">
        <w:rPr>
          <w:rFonts w:ascii="Arial Narrow" w:hAnsi="Arial Narrow"/>
          <w:sz w:val="22"/>
          <w:szCs w:val="22"/>
        </w:rPr>
        <w:t>Marié(</w:t>
      </w:r>
      <w:proofErr w:type="gramStart"/>
      <w:r w:rsidRPr="005235F3">
        <w:rPr>
          <w:rFonts w:ascii="Arial Narrow" w:hAnsi="Arial Narrow"/>
          <w:sz w:val="22"/>
          <w:szCs w:val="22"/>
        </w:rPr>
        <w:t xml:space="preserve">e)   </w:t>
      </w:r>
      <w:proofErr w:type="gramEnd"/>
      <w:r w:rsidRPr="005235F3">
        <w:rPr>
          <w:rFonts w:ascii="Arial Narrow" w:hAnsi="Arial Narrow"/>
          <w:sz w:val="22"/>
          <w:szCs w:val="22"/>
        </w:rPr>
        <w:t xml:space="preserve">      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8E11FC">
        <w:rPr>
          <w:rFonts w:ascii="Arial Narrow" w:hAnsi="Arial Narrow"/>
          <w:sz w:val="22"/>
          <w:szCs w:val="22"/>
        </w:rPr>
        <w:t xml:space="preserve"> </w:t>
      </w:r>
      <w:r w:rsidRPr="005235F3">
        <w:rPr>
          <w:rFonts w:ascii="Arial Narrow" w:hAnsi="Arial Narrow"/>
          <w:sz w:val="22"/>
          <w:szCs w:val="22"/>
        </w:rPr>
        <w:t>Divorcé(e)</w:t>
      </w:r>
    </w:p>
    <w:p w14:paraId="7B16A4D8" w14:textId="77777777" w:rsidR="00E016D1" w:rsidRPr="005235F3" w:rsidRDefault="00FE133A" w:rsidP="00E016D1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Adresse </w:t>
      </w:r>
      <w:r w:rsidR="00247751" w:rsidRPr="005235F3">
        <w:rPr>
          <w:rFonts w:ascii="Arial Narrow" w:hAnsi="Arial Narrow"/>
          <w:sz w:val="22"/>
          <w:szCs w:val="22"/>
        </w:rPr>
        <w:t>:</w:t>
      </w:r>
      <w:r w:rsidR="00247751" w:rsidRPr="005235F3">
        <w:rPr>
          <w:rFonts w:ascii="Arial Narrow" w:hAnsi="Arial Narrow"/>
          <w:sz w:val="22"/>
          <w:szCs w:val="22"/>
        </w:rPr>
        <w:tab/>
      </w:r>
    </w:p>
    <w:p w14:paraId="2EBEFC30" w14:textId="77777777" w:rsidR="001A00C0" w:rsidRPr="005235F3" w:rsidRDefault="001A00C0" w:rsidP="001A00C0">
      <w:pPr>
        <w:tabs>
          <w:tab w:val="left" w:pos="851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ab/>
      </w:r>
      <w:r w:rsidRPr="005235F3">
        <w:rPr>
          <w:rFonts w:ascii="Arial Narrow" w:hAnsi="Arial Narrow"/>
          <w:sz w:val="22"/>
          <w:szCs w:val="22"/>
        </w:rPr>
        <w:tab/>
      </w:r>
    </w:p>
    <w:p w14:paraId="6FDD91E1" w14:textId="77777777" w:rsidR="0013627C" w:rsidRPr="005235F3" w:rsidRDefault="00FE133A" w:rsidP="0013627C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Numéro(s) de téléphone</w:t>
      </w:r>
      <w:r w:rsidR="0013627C" w:rsidRPr="005235F3">
        <w:rPr>
          <w:rFonts w:ascii="Arial Narrow" w:hAnsi="Arial Narrow"/>
          <w:sz w:val="22"/>
          <w:szCs w:val="22"/>
        </w:rPr>
        <w:t xml:space="preserve"> : </w:t>
      </w:r>
      <w:r w:rsidR="0013627C" w:rsidRPr="005235F3">
        <w:rPr>
          <w:rFonts w:ascii="Arial Narrow" w:hAnsi="Arial Narrow"/>
          <w:sz w:val="22"/>
          <w:szCs w:val="22"/>
        </w:rPr>
        <w:tab/>
        <w:t>E-mail :</w:t>
      </w:r>
      <w:r w:rsidR="0013627C" w:rsidRPr="005235F3">
        <w:rPr>
          <w:rFonts w:ascii="Arial Narrow" w:hAnsi="Arial Narrow"/>
          <w:sz w:val="22"/>
          <w:szCs w:val="22"/>
        </w:rPr>
        <w:tab/>
      </w:r>
    </w:p>
    <w:p w14:paraId="223259C7" w14:textId="77777777" w:rsidR="0013627C" w:rsidRPr="005235F3" w:rsidRDefault="004643A2" w:rsidP="0013627C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Situation</w:t>
      </w:r>
      <w:r w:rsidR="00CB198A" w:rsidRPr="005235F3">
        <w:rPr>
          <w:rFonts w:ascii="Arial Narrow" w:hAnsi="Arial Narrow"/>
          <w:sz w:val="22"/>
          <w:szCs w:val="22"/>
        </w:rPr>
        <w:t xml:space="preserve"> administrative actuelle </w:t>
      </w:r>
      <w:r w:rsidR="0013627C" w:rsidRPr="005235F3">
        <w:rPr>
          <w:rFonts w:ascii="Arial Narrow" w:hAnsi="Arial Narrow"/>
          <w:sz w:val="22"/>
          <w:szCs w:val="22"/>
        </w:rPr>
        <w:t xml:space="preserve">: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13627C" w:rsidRPr="005235F3">
        <w:rPr>
          <w:rFonts w:ascii="Arial Narrow" w:hAnsi="Arial Narrow"/>
          <w:sz w:val="22"/>
          <w:szCs w:val="22"/>
        </w:rPr>
        <w:t xml:space="preserve"> </w:t>
      </w:r>
      <w:r w:rsidR="006F31CF" w:rsidRPr="005235F3">
        <w:rPr>
          <w:rFonts w:ascii="Arial Narrow" w:hAnsi="Arial Narrow"/>
          <w:sz w:val="22"/>
          <w:szCs w:val="22"/>
        </w:rPr>
        <w:t>Etudiant</w:t>
      </w:r>
      <w:r w:rsidR="008E11FC">
        <w:rPr>
          <w:rFonts w:ascii="Arial Narrow" w:hAnsi="Arial Narrow"/>
          <w:sz w:val="22"/>
          <w:szCs w:val="22"/>
        </w:rPr>
        <w:t xml:space="preserve">   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3D7938" w:rsidRPr="005235F3">
        <w:rPr>
          <w:rFonts w:ascii="Arial Narrow" w:hAnsi="Arial Narrow" w:hint="cs"/>
          <w:sz w:val="22"/>
          <w:szCs w:val="22"/>
          <w:rtl/>
        </w:rPr>
        <w:t xml:space="preserve"> </w:t>
      </w:r>
      <w:r w:rsidR="00331D97" w:rsidRPr="005235F3">
        <w:rPr>
          <w:rFonts w:ascii="Arial Narrow" w:hAnsi="Arial Narrow"/>
          <w:sz w:val="22"/>
          <w:szCs w:val="22"/>
        </w:rPr>
        <w:t>Profession</w:t>
      </w:r>
      <w:r w:rsidR="0013627C" w:rsidRPr="005235F3">
        <w:rPr>
          <w:rFonts w:ascii="Arial Narrow" w:hAnsi="Arial Narrow"/>
          <w:sz w:val="22"/>
          <w:szCs w:val="22"/>
        </w:rPr>
        <w:t xml:space="preserve"> (à préciser</w:t>
      </w:r>
      <w:r w:rsidR="00331D97" w:rsidRPr="005235F3">
        <w:rPr>
          <w:rFonts w:ascii="Arial Narrow" w:hAnsi="Arial Narrow"/>
          <w:sz w:val="22"/>
          <w:szCs w:val="22"/>
        </w:rPr>
        <w:t>)</w:t>
      </w:r>
      <w:r w:rsidR="0013627C" w:rsidRPr="005235F3">
        <w:rPr>
          <w:rFonts w:ascii="Arial Narrow" w:hAnsi="Arial Narrow"/>
          <w:sz w:val="22"/>
          <w:szCs w:val="22"/>
        </w:rPr>
        <w:tab/>
      </w:r>
    </w:p>
    <w:p w14:paraId="00AAF6A5" w14:textId="77777777" w:rsidR="00554662" w:rsidRPr="002E4304" w:rsidRDefault="00554662" w:rsidP="0013627C">
      <w:pPr>
        <w:tabs>
          <w:tab w:val="right" w:leader="dot" w:pos="10206"/>
        </w:tabs>
        <w:rPr>
          <w:rFonts w:ascii="Arial Narrow" w:hAnsi="Arial Narrow"/>
          <w:b/>
          <w:bCs/>
          <w:sz w:val="12"/>
          <w:szCs w:val="12"/>
        </w:rPr>
      </w:pPr>
    </w:p>
    <w:p w14:paraId="39C4D921" w14:textId="77777777" w:rsidR="00554662" w:rsidRPr="00554662" w:rsidRDefault="00630B1E" w:rsidP="001A00C0">
      <w:pPr>
        <w:shd w:val="clear" w:color="auto" w:fill="C0C0C0"/>
        <w:tabs>
          <w:tab w:val="right" w:leader="dot" w:pos="10206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CURSUS DU CANDIDAT</w:t>
      </w:r>
      <w:r w:rsidR="00554662" w:rsidRPr="00554662">
        <w:rPr>
          <w:rFonts w:ascii="Arial Narrow" w:hAnsi="Arial Narrow"/>
          <w:b/>
          <w:bCs/>
        </w:rPr>
        <w:t xml:space="preserve"> :</w:t>
      </w:r>
    </w:p>
    <w:tbl>
      <w:tblPr>
        <w:tblStyle w:val="Grilledutableau"/>
        <w:tblW w:w="10207" w:type="dxa"/>
        <w:jc w:val="center"/>
        <w:tblLayout w:type="fixed"/>
        <w:tblLook w:val="01E0" w:firstRow="1" w:lastRow="1" w:firstColumn="1" w:lastColumn="1" w:noHBand="0" w:noVBand="0"/>
      </w:tblPr>
      <w:tblGrid>
        <w:gridCol w:w="1696"/>
        <w:gridCol w:w="1134"/>
        <w:gridCol w:w="1134"/>
        <w:gridCol w:w="1134"/>
        <w:gridCol w:w="5109"/>
      </w:tblGrid>
      <w:tr w:rsidR="00EC1747" w:rsidRPr="00531352" w14:paraId="19DEE96B" w14:textId="77777777" w:rsidTr="00630B1E">
        <w:trPr>
          <w:trHeight w:val="340"/>
          <w:jc w:val="center"/>
        </w:trPr>
        <w:tc>
          <w:tcPr>
            <w:tcW w:w="1696" w:type="dxa"/>
            <w:vAlign w:val="center"/>
          </w:tcPr>
          <w:p w14:paraId="4FCAA1E0" w14:textId="77777777" w:rsidR="00EC1747" w:rsidRPr="00531352" w:rsidRDefault="00EC1747" w:rsidP="00630B1E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Cs w:val="28"/>
              </w:rPr>
            </w:pPr>
            <w:r w:rsidRPr="00531352">
              <w:rPr>
                <w:rFonts w:ascii="Arial Narrow" w:hAnsi="Arial Narrow" w:cs="Arial"/>
                <w:b/>
                <w:szCs w:val="28"/>
              </w:rPr>
              <w:t>Diplôme</w:t>
            </w:r>
          </w:p>
        </w:tc>
        <w:tc>
          <w:tcPr>
            <w:tcW w:w="1134" w:type="dxa"/>
            <w:vAlign w:val="center"/>
          </w:tcPr>
          <w:p w14:paraId="2BB10058" w14:textId="77777777" w:rsidR="00EC1747" w:rsidRPr="00531352" w:rsidRDefault="00630B1E" w:rsidP="00286C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Cs w:val="28"/>
              </w:rPr>
            </w:pPr>
            <w:r>
              <w:rPr>
                <w:rFonts w:ascii="Arial Narrow" w:hAnsi="Arial Narrow" w:cs="Arial"/>
                <w:b/>
                <w:szCs w:val="28"/>
              </w:rPr>
              <w:t>Année</w:t>
            </w:r>
          </w:p>
        </w:tc>
        <w:tc>
          <w:tcPr>
            <w:tcW w:w="1134" w:type="dxa"/>
            <w:vAlign w:val="center"/>
          </w:tcPr>
          <w:p w14:paraId="4066EE02" w14:textId="77777777" w:rsidR="00EC1747" w:rsidRPr="00531352" w:rsidRDefault="00630B1E" w:rsidP="00286C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Cs w:val="28"/>
              </w:rPr>
            </w:pPr>
            <w:r>
              <w:rPr>
                <w:rFonts w:ascii="Arial Narrow" w:hAnsi="Arial Narrow" w:cs="Arial"/>
                <w:b/>
                <w:szCs w:val="28"/>
              </w:rPr>
              <w:t>Mention</w:t>
            </w:r>
          </w:p>
        </w:tc>
        <w:tc>
          <w:tcPr>
            <w:tcW w:w="1134" w:type="dxa"/>
            <w:vAlign w:val="center"/>
          </w:tcPr>
          <w:p w14:paraId="47C5ABDA" w14:textId="77777777" w:rsidR="00EC1747" w:rsidRPr="00531352" w:rsidRDefault="00630B1E" w:rsidP="00286C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Cs w:val="28"/>
              </w:rPr>
            </w:pPr>
            <w:r>
              <w:rPr>
                <w:rFonts w:ascii="Arial Narrow" w:hAnsi="Arial Narrow" w:cs="Arial"/>
                <w:b/>
                <w:szCs w:val="28"/>
              </w:rPr>
              <w:t>Moyenne</w:t>
            </w:r>
          </w:p>
        </w:tc>
        <w:tc>
          <w:tcPr>
            <w:tcW w:w="5109" w:type="dxa"/>
            <w:vAlign w:val="center"/>
          </w:tcPr>
          <w:p w14:paraId="055E9DF8" w14:textId="77777777" w:rsidR="00EC1747" w:rsidRPr="00531352" w:rsidRDefault="00EC1747" w:rsidP="00286CE8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szCs w:val="28"/>
              </w:rPr>
            </w:pPr>
            <w:r w:rsidRPr="00531352">
              <w:rPr>
                <w:rFonts w:ascii="Arial Narrow" w:hAnsi="Arial Narrow" w:cs="Arial"/>
                <w:b/>
                <w:szCs w:val="28"/>
              </w:rPr>
              <w:t>Etablissement</w:t>
            </w:r>
          </w:p>
        </w:tc>
      </w:tr>
      <w:tr w:rsidR="00EC1747" w:rsidRPr="005235F3" w14:paraId="11698628" w14:textId="77777777" w:rsidTr="00630B1E">
        <w:trPr>
          <w:trHeight w:val="340"/>
          <w:jc w:val="center"/>
        </w:trPr>
        <w:tc>
          <w:tcPr>
            <w:tcW w:w="1696" w:type="dxa"/>
            <w:vAlign w:val="center"/>
          </w:tcPr>
          <w:p w14:paraId="17AD7BCD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235F3">
              <w:rPr>
                <w:rFonts w:ascii="Arial Narrow" w:hAnsi="Arial Narrow"/>
                <w:sz w:val="22"/>
                <w:szCs w:val="22"/>
              </w:rPr>
              <w:t>Baccalauréat</w:t>
            </w:r>
          </w:p>
        </w:tc>
        <w:tc>
          <w:tcPr>
            <w:tcW w:w="1134" w:type="dxa"/>
            <w:vAlign w:val="center"/>
          </w:tcPr>
          <w:p w14:paraId="75731759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B53B428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5334211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9" w:type="dxa"/>
            <w:vAlign w:val="center"/>
          </w:tcPr>
          <w:p w14:paraId="0A7A505C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747" w:rsidRPr="005235F3" w14:paraId="57CF1CCE" w14:textId="77777777" w:rsidTr="00630B1E">
        <w:trPr>
          <w:trHeight w:val="340"/>
          <w:jc w:val="center"/>
        </w:trPr>
        <w:tc>
          <w:tcPr>
            <w:tcW w:w="1696" w:type="dxa"/>
            <w:vAlign w:val="center"/>
          </w:tcPr>
          <w:p w14:paraId="184C70DE" w14:textId="77777777" w:rsidR="00EC1747" w:rsidRPr="005235F3" w:rsidRDefault="00486283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235F3">
              <w:rPr>
                <w:rFonts w:ascii="Arial Narrow" w:hAnsi="Arial Narrow"/>
                <w:sz w:val="22"/>
                <w:szCs w:val="22"/>
              </w:rPr>
              <w:t>Bac + 2</w:t>
            </w:r>
          </w:p>
        </w:tc>
        <w:tc>
          <w:tcPr>
            <w:tcW w:w="1134" w:type="dxa"/>
            <w:vAlign w:val="center"/>
          </w:tcPr>
          <w:p w14:paraId="4792C14D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40E79D7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A652944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9" w:type="dxa"/>
            <w:vAlign w:val="center"/>
          </w:tcPr>
          <w:p w14:paraId="35ECC85B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747" w:rsidRPr="005235F3" w14:paraId="13C5722E" w14:textId="77777777" w:rsidTr="00630B1E">
        <w:trPr>
          <w:trHeight w:val="340"/>
          <w:jc w:val="center"/>
        </w:trPr>
        <w:tc>
          <w:tcPr>
            <w:tcW w:w="1696" w:type="dxa"/>
            <w:vAlign w:val="center"/>
          </w:tcPr>
          <w:p w14:paraId="3F90EB32" w14:textId="77777777" w:rsidR="00EC1747" w:rsidRPr="005235F3" w:rsidRDefault="00630B1E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235F3">
              <w:rPr>
                <w:rFonts w:ascii="Arial Narrow" w:hAnsi="Arial Narrow"/>
                <w:sz w:val="22"/>
                <w:szCs w:val="22"/>
              </w:rPr>
              <w:t>Licence</w:t>
            </w:r>
          </w:p>
        </w:tc>
        <w:tc>
          <w:tcPr>
            <w:tcW w:w="1134" w:type="dxa"/>
            <w:vAlign w:val="center"/>
          </w:tcPr>
          <w:p w14:paraId="359BA745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F6CCE32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C2F1C9E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9" w:type="dxa"/>
            <w:vAlign w:val="center"/>
          </w:tcPr>
          <w:p w14:paraId="3669CC0A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747" w:rsidRPr="005235F3" w14:paraId="55D9CA44" w14:textId="77777777" w:rsidTr="00630B1E">
        <w:trPr>
          <w:trHeight w:val="340"/>
          <w:jc w:val="center"/>
        </w:trPr>
        <w:tc>
          <w:tcPr>
            <w:tcW w:w="1696" w:type="dxa"/>
            <w:vAlign w:val="center"/>
          </w:tcPr>
          <w:p w14:paraId="18B9FA52" w14:textId="77777777" w:rsidR="00EC1747" w:rsidRPr="005235F3" w:rsidRDefault="00630B1E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235F3">
              <w:rPr>
                <w:rFonts w:ascii="Arial Narrow" w:hAnsi="Arial Narrow"/>
                <w:sz w:val="22"/>
                <w:szCs w:val="22"/>
              </w:rPr>
              <w:t>Maitrise</w:t>
            </w:r>
          </w:p>
        </w:tc>
        <w:tc>
          <w:tcPr>
            <w:tcW w:w="1134" w:type="dxa"/>
            <w:vAlign w:val="center"/>
          </w:tcPr>
          <w:p w14:paraId="31C4EAB1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A6C460A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6C7E13F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9" w:type="dxa"/>
            <w:vAlign w:val="center"/>
          </w:tcPr>
          <w:p w14:paraId="4D191224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747" w:rsidRPr="005235F3" w14:paraId="4EE32570" w14:textId="77777777" w:rsidTr="00630B1E">
        <w:trPr>
          <w:trHeight w:val="340"/>
          <w:jc w:val="center"/>
        </w:trPr>
        <w:tc>
          <w:tcPr>
            <w:tcW w:w="1696" w:type="dxa"/>
            <w:vAlign w:val="center"/>
          </w:tcPr>
          <w:p w14:paraId="1F316EB8" w14:textId="77777777" w:rsidR="00EC1747" w:rsidRPr="005235F3" w:rsidRDefault="00630B1E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235F3">
              <w:rPr>
                <w:rFonts w:ascii="Arial Narrow" w:hAnsi="Arial Narrow"/>
                <w:sz w:val="22"/>
                <w:szCs w:val="22"/>
              </w:rPr>
              <w:t>Master</w:t>
            </w:r>
          </w:p>
        </w:tc>
        <w:tc>
          <w:tcPr>
            <w:tcW w:w="1134" w:type="dxa"/>
            <w:vAlign w:val="center"/>
          </w:tcPr>
          <w:p w14:paraId="46713E6B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17463D8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9270831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9" w:type="dxa"/>
            <w:vAlign w:val="center"/>
          </w:tcPr>
          <w:p w14:paraId="19723EE2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C1747" w:rsidRPr="005235F3" w14:paraId="306D6E0F" w14:textId="77777777" w:rsidTr="00630B1E">
        <w:trPr>
          <w:trHeight w:val="340"/>
          <w:jc w:val="center"/>
        </w:trPr>
        <w:tc>
          <w:tcPr>
            <w:tcW w:w="1696" w:type="dxa"/>
            <w:vAlign w:val="center"/>
          </w:tcPr>
          <w:p w14:paraId="7B202282" w14:textId="77777777" w:rsidR="00EC1747" w:rsidRPr="005235F3" w:rsidRDefault="00630B1E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5235F3">
              <w:rPr>
                <w:rFonts w:ascii="Arial Narrow" w:hAnsi="Arial Narrow"/>
                <w:sz w:val="22"/>
                <w:szCs w:val="22"/>
              </w:rPr>
              <w:t>Autre</w:t>
            </w:r>
            <w:r w:rsidR="00486283" w:rsidRPr="005235F3">
              <w:rPr>
                <w:rFonts w:ascii="Arial Narrow" w:hAnsi="Arial Narrow"/>
                <w:sz w:val="22"/>
                <w:szCs w:val="22"/>
              </w:rPr>
              <w:t xml:space="preserve"> (à préciser)</w:t>
            </w:r>
          </w:p>
          <w:p w14:paraId="1AD8D9DA" w14:textId="77777777" w:rsidR="00486283" w:rsidRPr="005235F3" w:rsidRDefault="00486283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C2A4728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CF87D88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3F4A67E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09" w:type="dxa"/>
            <w:vAlign w:val="center"/>
          </w:tcPr>
          <w:p w14:paraId="0BA412AF" w14:textId="77777777" w:rsidR="00EC1747" w:rsidRPr="005235F3" w:rsidRDefault="00EC1747" w:rsidP="00286CE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71240EE9" w14:textId="77777777" w:rsidR="00554662" w:rsidRPr="005235F3" w:rsidRDefault="00554662" w:rsidP="00554662">
      <w:pPr>
        <w:tabs>
          <w:tab w:val="right" w:leader="dot" w:pos="10206"/>
        </w:tabs>
        <w:rPr>
          <w:rFonts w:ascii="Arial Narrow" w:hAnsi="Arial Narrow"/>
          <w:b/>
          <w:bCs/>
          <w:sz w:val="22"/>
          <w:szCs w:val="22"/>
        </w:rPr>
      </w:pPr>
    </w:p>
    <w:p w14:paraId="0F5CFC34" w14:textId="481B362F" w:rsidR="00554662" w:rsidRPr="00554662" w:rsidRDefault="00630B1E" w:rsidP="001A00C0">
      <w:pPr>
        <w:shd w:val="clear" w:color="auto" w:fill="C0C0C0"/>
        <w:tabs>
          <w:tab w:val="right" w:leader="dot" w:pos="10206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FORMATION </w:t>
      </w:r>
      <w:r w:rsidR="00456919">
        <w:rPr>
          <w:rFonts w:ascii="Arial Narrow" w:hAnsi="Arial Narrow"/>
          <w:b/>
          <w:bCs/>
        </w:rPr>
        <w:t>DOCTORALE</w:t>
      </w:r>
      <w:r w:rsidR="00456919" w:rsidRPr="00554662">
        <w:rPr>
          <w:rFonts w:ascii="Arial Narrow" w:hAnsi="Arial Narrow"/>
          <w:b/>
          <w:bCs/>
        </w:rPr>
        <w:t xml:space="preserve"> :</w:t>
      </w:r>
    </w:p>
    <w:p w14:paraId="7D441E98" w14:textId="24F678AF" w:rsidR="00630B1E" w:rsidRPr="005235F3" w:rsidRDefault="00630B1E" w:rsidP="00A65B66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sym w:font="Wingdings 2" w:char="F0A3"/>
      </w:r>
      <w:r w:rsidRPr="005235F3">
        <w:rPr>
          <w:rFonts w:ascii="Arial Narrow" w:hAnsi="Arial Narrow"/>
          <w:sz w:val="22"/>
          <w:szCs w:val="22"/>
        </w:rPr>
        <w:t xml:space="preserve">  </w:t>
      </w:r>
      <w:r w:rsidR="00456919" w:rsidRPr="00456919">
        <w:rPr>
          <w:rFonts w:ascii="Arial Narrow" w:hAnsi="Arial Narrow" w:cs="Arial Narrow"/>
        </w:rPr>
        <w:t>Sciences, Innovation et Développement Durable</w:t>
      </w:r>
    </w:p>
    <w:p w14:paraId="3956A6E7" w14:textId="18D87DCA" w:rsidR="00554662" w:rsidRPr="005235F3" w:rsidRDefault="00630B1E" w:rsidP="00630B1E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  <w:rtl/>
        </w:rPr>
      </w:pPr>
      <w:r w:rsidRPr="005235F3">
        <w:rPr>
          <w:rFonts w:ascii="Arial Narrow" w:hAnsi="Arial Narrow"/>
          <w:sz w:val="22"/>
          <w:szCs w:val="22"/>
        </w:rPr>
        <w:sym w:font="Wingdings 2" w:char="F0A3"/>
      </w:r>
      <w:r w:rsidRPr="005235F3">
        <w:rPr>
          <w:rFonts w:ascii="Arial Narrow" w:hAnsi="Arial Narrow"/>
          <w:sz w:val="22"/>
          <w:szCs w:val="22"/>
        </w:rPr>
        <w:t xml:space="preserve">  </w:t>
      </w:r>
      <w:r w:rsidR="00456919" w:rsidRPr="00456919">
        <w:rPr>
          <w:rFonts w:ascii="Arial Narrow" w:hAnsi="Arial Narrow"/>
          <w:sz w:val="22"/>
          <w:szCs w:val="22"/>
        </w:rPr>
        <w:t xml:space="preserve">Sciences Economiques </w:t>
      </w:r>
      <w:r w:rsidR="00456919">
        <w:rPr>
          <w:rFonts w:ascii="Arial Narrow" w:hAnsi="Arial Narrow"/>
          <w:sz w:val="22"/>
          <w:szCs w:val="22"/>
        </w:rPr>
        <w:t>e</w:t>
      </w:r>
      <w:r w:rsidR="00456919" w:rsidRPr="00456919">
        <w:rPr>
          <w:rFonts w:ascii="Arial Narrow" w:hAnsi="Arial Narrow"/>
          <w:sz w:val="22"/>
          <w:szCs w:val="22"/>
        </w:rPr>
        <w:t xml:space="preserve">t </w:t>
      </w:r>
      <w:r w:rsidR="00456919">
        <w:rPr>
          <w:rFonts w:ascii="Arial Narrow" w:hAnsi="Arial Narrow"/>
          <w:sz w:val="22"/>
          <w:szCs w:val="22"/>
        </w:rPr>
        <w:t>d</w:t>
      </w:r>
      <w:r w:rsidR="00456919" w:rsidRPr="00456919">
        <w:rPr>
          <w:rFonts w:ascii="Arial Narrow" w:hAnsi="Arial Narrow"/>
          <w:sz w:val="22"/>
          <w:szCs w:val="22"/>
        </w:rPr>
        <w:t>e Gestion</w:t>
      </w:r>
    </w:p>
    <w:p w14:paraId="0D6FBD12" w14:textId="241856D2" w:rsidR="002E4304" w:rsidRPr="005235F3" w:rsidRDefault="002E4304" w:rsidP="00456919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sym w:font="Wingdings 2" w:char="F0A3"/>
      </w:r>
      <w:r w:rsidRPr="005235F3">
        <w:rPr>
          <w:rFonts w:ascii="Arial Narrow" w:hAnsi="Arial Narrow"/>
          <w:sz w:val="22"/>
          <w:szCs w:val="22"/>
        </w:rPr>
        <w:t xml:space="preserve">  </w:t>
      </w:r>
      <w:r w:rsidR="00456919" w:rsidRPr="00456919">
        <w:rPr>
          <w:rFonts w:ascii="Arial Narrow" w:hAnsi="Arial Narrow"/>
          <w:sz w:val="22"/>
          <w:szCs w:val="22"/>
        </w:rPr>
        <w:t xml:space="preserve">Espace, Société </w:t>
      </w:r>
      <w:r w:rsidR="00456919">
        <w:rPr>
          <w:rFonts w:ascii="Arial Narrow" w:hAnsi="Arial Narrow"/>
          <w:sz w:val="22"/>
          <w:szCs w:val="22"/>
        </w:rPr>
        <w:t>e</w:t>
      </w:r>
      <w:r w:rsidR="00456919" w:rsidRPr="00456919">
        <w:rPr>
          <w:rFonts w:ascii="Arial Narrow" w:hAnsi="Arial Narrow"/>
          <w:sz w:val="22"/>
          <w:szCs w:val="22"/>
        </w:rPr>
        <w:t>t Langues</w:t>
      </w:r>
    </w:p>
    <w:p w14:paraId="12B526C5" w14:textId="77777777" w:rsidR="00554662" w:rsidRPr="002E4304" w:rsidRDefault="00554662" w:rsidP="00554662">
      <w:pPr>
        <w:tabs>
          <w:tab w:val="right" w:leader="dot" w:pos="10206"/>
        </w:tabs>
        <w:rPr>
          <w:rFonts w:ascii="Arial Narrow" w:hAnsi="Arial Narrow"/>
          <w:b/>
          <w:bCs/>
          <w:sz w:val="12"/>
          <w:szCs w:val="12"/>
        </w:rPr>
      </w:pPr>
    </w:p>
    <w:p w14:paraId="4A9D1521" w14:textId="77777777" w:rsidR="00554662" w:rsidRPr="00554662" w:rsidRDefault="00B23DD9" w:rsidP="001A00C0">
      <w:pPr>
        <w:shd w:val="clear" w:color="auto" w:fill="C0C0C0"/>
        <w:tabs>
          <w:tab w:val="right" w:leader="dot" w:pos="10206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SUJET DE LA THESE</w:t>
      </w:r>
      <w:r w:rsidR="00554662" w:rsidRPr="00554662">
        <w:rPr>
          <w:rFonts w:ascii="Arial Narrow" w:hAnsi="Arial Narrow"/>
          <w:b/>
          <w:bCs/>
        </w:rPr>
        <w:t xml:space="preserve"> :</w:t>
      </w:r>
    </w:p>
    <w:p w14:paraId="07406A5C" w14:textId="77777777" w:rsidR="002E4304" w:rsidRPr="005235F3" w:rsidRDefault="00630B1E" w:rsidP="002E4304">
      <w:pPr>
        <w:tabs>
          <w:tab w:val="left" w:pos="851"/>
          <w:tab w:val="right" w:leader="dot" w:pos="10206"/>
        </w:tabs>
        <w:rPr>
          <w:rFonts w:ascii="Arial Narrow" w:hAnsi="Arial Narrow"/>
          <w:sz w:val="22"/>
          <w:szCs w:val="22"/>
          <w:rtl/>
        </w:rPr>
      </w:pPr>
      <w:r w:rsidRPr="005235F3">
        <w:rPr>
          <w:rFonts w:ascii="Arial Narrow" w:hAnsi="Arial Narrow"/>
          <w:sz w:val="22"/>
          <w:szCs w:val="22"/>
        </w:rPr>
        <w:t>Titre du sujet proposé</w:t>
      </w:r>
      <w:r w:rsidR="00CB198A" w:rsidRPr="005235F3">
        <w:rPr>
          <w:rFonts w:ascii="Arial Narrow" w:hAnsi="Arial Narrow"/>
          <w:sz w:val="22"/>
          <w:szCs w:val="22"/>
        </w:rPr>
        <w:t xml:space="preserve"> : </w:t>
      </w:r>
      <w:r w:rsidR="002E1F29" w:rsidRPr="005235F3">
        <w:rPr>
          <w:rFonts w:ascii="Arial Narrow" w:hAnsi="Arial Narrow"/>
          <w:sz w:val="22"/>
          <w:szCs w:val="22"/>
        </w:rPr>
        <w:tab/>
      </w:r>
    </w:p>
    <w:p w14:paraId="4D3CF6F4" w14:textId="77777777" w:rsidR="00D25670" w:rsidRDefault="002E4304" w:rsidP="002E4304">
      <w:pPr>
        <w:tabs>
          <w:tab w:val="left" w:pos="851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ab/>
      </w:r>
      <w:r w:rsidR="002E1F29" w:rsidRPr="005235F3">
        <w:rPr>
          <w:rFonts w:ascii="Arial Narrow" w:hAnsi="Arial Narrow"/>
          <w:sz w:val="22"/>
          <w:szCs w:val="22"/>
        </w:rPr>
        <w:tab/>
      </w:r>
    </w:p>
    <w:p w14:paraId="57B21071" w14:textId="5A7F3116" w:rsidR="00456919" w:rsidRPr="005235F3" w:rsidRDefault="00456919" w:rsidP="002E4304">
      <w:pPr>
        <w:tabs>
          <w:tab w:val="left" w:pos="851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456919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………………………………………………………………………………………………………………………………………...</w:t>
      </w:r>
    </w:p>
    <w:p w14:paraId="36DADCF0" w14:textId="77777777" w:rsidR="00D25670" w:rsidRPr="005235F3" w:rsidRDefault="00630B1E" w:rsidP="00D25670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Thème de recherche</w:t>
      </w:r>
      <w:r w:rsidR="00A36F49" w:rsidRPr="005235F3">
        <w:rPr>
          <w:rFonts w:ascii="Arial Narrow" w:hAnsi="Arial Narrow"/>
          <w:sz w:val="22"/>
          <w:szCs w:val="22"/>
        </w:rPr>
        <w:t> </w:t>
      </w:r>
      <w:r w:rsidR="00D25670" w:rsidRPr="005235F3">
        <w:rPr>
          <w:rFonts w:ascii="Arial Narrow" w:hAnsi="Arial Narrow"/>
          <w:sz w:val="22"/>
          <w:szCs w:val="22"/>
        </w:rPr>
        <w:t xml:space="preserve">: </w:t>
      </w:r>
      <w:r w:rsidR="00D25670" w:rsidRPr="005235F3">
        <w:rPr>
          <w:rFonts w:ascii="Arial Narrow" w:hAnsi="Arial Narrow"/>
          <w:sz w:val="22"/>
          <w:szCs w:val="22"/>
        </w:rPr>
        <w:tab/>
      </w:r>
    </w:p>
    <w:p w14:paraId="69CBEC6F" w14:textId="77777777" w:rsidR="00456919" w:rsidRPr="005235F3" w:rsidRDefault="00456919" w:rsidP="00456919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 xml:space="preserve">Structure de recherche d’accueil : </w:t>
      </w:r>
      <w:r w:rsidRPr="005235F3">
        <w:rPr>
          <w:rFonts w:ascii="Arial Narrow" w:hAnsi="Arial Narrow"/>
          <w:sz w:val="22"/>
          <w:szCs w:val="22"/>
        </w:rPr>
        <w:tab/>
      </w:r>
    </w:p>
    <w:p w14:paraId="055AA50E" w14:textId="77777777" w:rsidR="00630B1E" w:rsidRPr="007D4F34" w:rsidRDefault="00630B1E" w:rsidP="00D25670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7D4F34">
        <w:rPr>
          <w:rFonts w:ascii="Arial Narrow" w:hAnsi="Arial Narrow"/>
          <w:sz w:val="22"/>
          <w:szCs w:val="22"/>
        </w:rPr>
        <w:t xml:space="preserve">Directeur de thèse : </w:t>
      </w:r>
      <w:r w:rsidRPr="007D4F34">
        <w:rPr>
          <w:rFonts w:ascii="Arial Narrow" w:hAnsi="Arial Narrow"/>
          <w:sz w:val="22"/>
          <w:szCs w:val="22"/>
        </w:rPr>
        <w:tab/>
      </w:r>
    </w:p>
    <w:p w14:paraId="017AB09A" w14:textId="2331F145" w:rsidR="00060565" w:rsidRPr="007D4F34" w:rsidRDefault="00060565" w:rsidP="00D25670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7D4F34">
        <w:rPr>
          <w:rFonts w:ascii="Arial Narrow" w:hAnsi="Arial Narrow"/>
          <w:sz w:val="22"/>
          <w:szCs w:val="22"/>
        </w:rPr>
        <w:t>Co-encadrant </w:t>
      </w:r>
      <w:r w:rsidR="003B7196" w:rsidRPr="007D4F34">
        <w:rPr>
          <w:rFonts w:ascii="Arial Narrow" w:hAnsi="Arial Narrow"/>
          <w:sz w:val="22"/>
          <w:szCs w:val="22"/>
        </w:rPr>
        <w:t>: ………………………………………………………………………</w:t>
      </w:r>
      <w:r w:rsidR="001A721A" w:rsidRPr="007D4F34">
        <w:rPr>
          <w:rFonts w:ascii="Arial Narrow" w:hAnsi="Arial Narrow"/>
          <w:sz w:val="22"/>
          <w:szCs w:val="22"/>
        </w:rPr>
        <w:t>……</w:t>
      </w:r>
      <w:r w:rsidR="003B7196" w:rsidRPr="007D4F34">
        <w:rPr>
          <w:rFonts w:ascii="Arial Narrow" w:hAnsi="Arial Narrow"/>
          <w:sz w:val="22"/>
          <w:szCs w:val="22"/>
        </w:rPr>
        <w:t>Signature…………………………</w:t>
      </w:r>
      <w:r w:rsidR="001A721A" w:rsidRPr="007D4F34">
        <w:rPr>
          <w:rFonts w:ascii="Arial Narrow" w:hAnsi="Arial Narrow"/>
          <w:sz w:val="22"/>
          <w:szCs w:val="22"/>
        </w:rPr>
        <w:t>……………</w:t>
      </w:r>
    </w:p>
    <w:p w14:paraId="0ACDEF4D" w14:textId="4E0198E4" w:rsidR="00456919" w:rsidRDefault="007D4F34" w:rsidP="00456919">
      <w:pPr>
        <w:tabs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7D4F34">
        <w:rPr>
          <w:rFonts w:ascii="Arial Narrow" w:hAnsi="Arial Narrow"/>
          <w:sz w:val="22"/>
          <w:szCs w:val="22"/>
        </w:rPr>
        <w:t>Etablissement du Co-encadrant*</w:t>
      </w:r>
      <w:r w:rsidR="00456919" w:rsidRPr="007D4F34">
        <w:rPr>
          <w:rFonts w:ascii="Arial Narrow" w:hAnsi="Arial Narrow"/>
          <w:sz w:val="22"/>
          <w:szCs w:val="22"/>
        </w:rPr>
        <w:t xml:space="preserve"> : </w:t>
      </w:r>
      <w:r w:rsidR="00456919" w:rsidRPr="007D4F34">
        <w:rPr>
          <w:rFonts w:ascii="Arial Narrow" w:hAnsi="Arial Narrow"/>
          <w:sz w:val="22"/>
          <w:szCs w:val="22"/>
        </w:rPr>
        <w:tab/>
      </w:r>
    </w:p>
    <w:p w14:paraId="6BF921CE" w14:textId="00D30ED2" w:rsidR="0080199B" w:rsidRPr="0080199B" w:rsidRDefault="0080199B" w:rsidP="00456919">
      <w:pPr>
        <w:tabs>
          <w:tab w:val="right" w:leader="dot" w:pos="10206"/>
        </w:tabs>
        <w:rPr>
          <w:rFonts w:ascii="Arial Narrow" w:hAnsi="Arial Narrow"/>
          <w:sz w:val="20"/>
          <w:szCs w:val="20"/>
        </w:rPr>
      </w:pPr>
      <w:r w:rsidRPr="0080199B">
        <w:rPr>
          <w:rFonts w:ascii="Arial Narrow" w:hAnsi="Arial Narrow"/>
          <w:sz w:val="20"/>
          <w:szCs w:val="20"/>
        </w:rPr>
        <w:t xml:space="preserve">*Convention de Co-encadrement </w:t>
      </w:r>
      <w:r w:rsidR="005C329E">
        <w:rPr>
          <w:rFonts w:ascii="Arial Narrow" w:hAnsi="Arial Narrow"/>
          <w:sz w:val="20"/>
          <w:szCs w:val="20"/>
        </w:rPr>
        <w:t xml:space="preserve">pour </w:t>
      </w:r>
      <w:r w:rsidRPr="0080199B">
        <w:rPr>
          <w:rFonts w:ascii="Arial Narrow" w:hAnsi="Arial Narrow"/>
          <w:sz w:val="20"/>
          <w:szCs w:val="20"/>
        </w:rPr>
        <w:t>un établissement étranger</w:t>
      </w:r>
    </w:p>
    <w:p w14:paraId="560123DA" w14:textId="77777777" w:rsidR="00E01245" w:rsidRPr="002E4304" w:rsidRDefault="00E01245" w:rsidP="00E01245">
      <w:pPr>
        <w:tabs>
          <w:tab w:val="right" w:leader="dot" w:pos="10206"/>
        </w:tabs>
        <w:rPr>
          <w:rFonts w:ascii="Arial Narrow" w:hAnsi="Arial Narrow"/>
          <w:b/>
          <w:bCs/>
          <w:sz w:val="12"/>
          <w:szCs w:val="12"/>
        </w:rPr>
      </w:pPr>
    </w:p>
    <w:p w14:paraId="04C947CD" w14:textId="77777777" w:rsidR="00E01245" w:rsidRPr="00554662" w:rsidRDefault="00DB504E" w:rsidP="001A00C0">
      <w:pPr>
        <w:shd w:val="clear" w:color="auto" w:fill="C0C0C0"/>
        <w:tabs>
          <w:tab w:val="right" w:leader="dot" w:pos="10206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THESE EN COTUTELLE</w:t>
      </w:r>
      <w:r w:rsidRPr="00554662">
        <w:rPr>
          <w:rFonts w:ascii="Arial Narrow" w:hAnsi="Arial Narrow"/>
          <w:b/>
          <w:bCs/>
        </w:rPr>
        <w:t xml:space="preserve"> </w:t>
      </w:r>
      <w:r w:rsidR="00E01245" w:rsidRPr="00554662">
        <w:rPr>
          <w:rFonts w:ascii="Arial Narrow" w:hAnsi="Arial Narrow"/>
          <w:b/>
          <w:bCs/>
        </w:rPr>
        <w:t>:</w:t>
      </w:r>
    </w:p>
    <w:p w14:paraId="38D442A3" w14:textId="2E533ED7" w:rsidR="00E01245" w:rsidRDefault="00D25670" w:rsidP="00E01245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Thèse en cotutelle</w:t>
      </w:r>
      <w:r w:rsidR="007D4F34">
        <w:rPr>
          <w:rFonts w:ascii="Arial Narrow" w:hAnsi="Arial Narrow"/>
          <w:sz w:val="22"/>
          <w:szCs w:val="22"/>
        </w:rPr>
        <w:t>*</w:t>
      </w:r>
      <w:r w:rsidRPr="005235F3">
        <w:rPr>
          <w:rFonts w:ascii="Arial Narrow" w:hAnsi="Arial Narrow"/>
          <w:sz w:val="22"/>
          <w:szCs w:val="22"/>
        </w:rPr>
        <w:t xml:space="preserve"> : </w:t>
      </w:r>
      <w:r w:rsidR="00E01245" w:rsidRPr="005235F3">
        <w:rPr>
          <w:rFonts w:ascii="Arial Narrow" w:hAnsi="Arial Narrow"/>
          <w:sz w:val="22"/>
          <w:szCs w:val="22"/>
        </w:rPr>
        <w:t xml:space="preserve">  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8E11FC">
        <w:rPr>
          <w:rFonts w:ascii="Arial Narrow" w:hAnsi="Arial Narrow"/>
          <w:sz w:val="22"/>
          <w:szCs w:val="22"/>
        </w:rPr>
        <w:t xml:space="preserve"> </w:t>
      </w:r>
      <w:r w:rsidR="00E01245" w:rsidRPr="005235F3">
        <w:rPr>
          <w:rFonts w:ascii="Arial Narrow" w:hAnsi="Arial Narrow"/>
          <w:sz w:val="22"/>
          <w:szCs w:val="22"/>
        </w:rPr>
        <w:t xml:space="preserve">Oui       </w:t>
      </w:r>
      <w:r w:rsidR="008E11FC">
        <w:rPr>
          <w:rFonts w:ascii="Arial Narrow" w:hAnsi="Arial Narrow"/>
          <w:sz w:val="22"/>
          <w:szCs w:val="22"/>
        </w:rPr>
        <w:t xml:space="preserve"> </w:t>
      </w:r>
      <w:r w:rsidR="008E11FC" w:rsidRPr="005235F3">
        <w:rPr>
          <w:rFonts w:ascii="Arial Narrow" w:hAnsi="Arial Narrow"/>
          <w:sz w:val="22"/>
          <w:szCs w:val="22"/>
        </w:rPr>
        <w:sym w:font="Wingdings 2" w:char="F0A3"/>
      </w:r>
      <w:r w:rsidR="008E11FC">
        <w:rPr>
          <w:rFonts w:ascii="Arial Narrow" w:hAnsi="Arial Narrow"/>
          <w:sz w:val="22"/>
          <w:szCs w:val="22"/>
        </w:rPr>
        <w:t xml:space="preserve"> </w:t>
      </w:r>
      <w:r w:rsidR="00E01245" w:rsidRPr="005235F3">
        <w:rPr>
          <w:rFonts w:ascii="Arial Narrow" w:hAnsi="Arial Narrow"/>
          <w:sz w:val="22"/>
          <w:szCs w:val="22"/>
        </w:rPr>
        <w:t xml:space="preserve">Non  </w:t>
      </w:r>
      <w:r w:rsidR="002E4304" w:rsidRPr="005235F3">
        <w:rPr>
          <w:rFonts w:ascii="Arial Narrow" w:hAnsi="Arial Narrow" w:hint="cs"/>
          <w:sz w:val="22"/>
          <w:szCs w:val="22"/>
          <w:rtl/>
        </w:rPr>
        <w:t xml:space="preserve">    </w:t>
      </w:r>
      <w:r w:rsidR="00E01245" w:rsidRPr="005235F3">
        <w:rPr>
          <w:rFonts w:ascii="Arial Narrow" w:hAnsi="Arial Narrow"/>
          <w:sz w:val="22"/>
          <w:szCs w:val="22"/>
        </w:rPr>
        <w:t>Université de cotutelle :</w:t>
      </w:r>
      <w:r w:rsidR="00E01245" w:rsidRPr="005235F3">
        <w:rPr>
          <w:rFonts w:ascii="Arial Narrow" w:hAnsi="Arial Narrow"/>
          <w:sz w:val="22"/>
          <w:szCs w:val="22"/>
        </w:rPr>
        <w:tab/>
      </w:r>
    </w:p>
    <w:p w14:paraId="20B8F590" w14:textId="2D8AF8C9" w:rsidR="007D4F34" w:rsidRPr="005235F3" w:rsidRDefault="007D4F34" w:rsidP="00E01245">
      <w:pPr>
        <w:tabs>
          <w:tab w:val="left" w:leader="dot" w:pos="4536"/>
          <w:tab w:val="right" w:leader="dot" w:pos="10206"/>
        </w:tabs>
        <w:rPr>
          <w:rFonts w:ascii="Arial Narrow" w:hAnsi="Arial Narrow"/>
          <w:sz w:val="22"/>
          <w:szCs w:val="22"/>
        </w:rPr>
      </w:pPr>
    </w:p>
    <w:p w14:paraId="0DC6F420" w14:textId="09C32147" w:rsidR="007D4F34" w:rsidRPr="00554662" w:rsidRDefault="007D4F34" w:rsidP="007D4F34">
      <w:pPr>
        <w:shd w:val="clear" w:color="auto" w:fill="C0C0C0"/>
        <w:tabs>
          <w:tab w:val="right" w:leader="dot" w:pos="10206"/>
        </w:tabs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Signatures</w:t>
      </w:r>
    </w:p>
    <w:p w14:paraId="123A9F9D" w14:textId="0921A8FB" w:rsidR="009A7F81" w:rsidRPr="005235F3" w:rsidRDefault="009A43E7" w:rsidP="007D4F34">
      <w:pPr>
        <w:spacing w:line="360" w:lineRule="auto"/>
        <w:jc w:val="center"/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Directeur de la thèse</w:t>
      </w:r>
      <w:r w:rsidR="007D4F34">
        <w:rPr>
          <w:rFonts w:ascii="Arial Narrow" w:hAnsi="Arial Narrow"/>
          <w:sz w:val="22"/>
          <w:szCs w:val="22"/>
        </w:rPr>
        <w:tab/>
      </w:r>
      <w:r w:rsidR="007D4F34">
        <w:rPr>
          <w:rFonts w:ascii="Arial Narrow" w:hAnsi="Arial Narrow"/>
          <w:sz w:val="22"/>
          <w:szCs w:val="22"/>
        </w:rPr>
        <w:tab/>
      </w:r>
      <w:r w:rsidR="007D4F34">
        <w:rPr>
          <w:rFonts w:ascii="Arial Narrow" w:hAnsi="Arial Narrow"/>
          <w:sz w:val="22"/>
          <w:szCs w:val="22"/>
        </w:rPr>
        <w:tab/>
      </w:r>
      <w:r w:rsidRPr="005235F3">
        <w:rPr>
          <w:rFonts w:ascii="Arial Narrow" w:hAnsi="Arial Narrow"/>
          <w:sz w:val="22"/>
          <w:szCs w:val="22"/>
        </w:rPr>
        <w:t>Responsable de la structure d’accueil</w:t>
      </w:r>
    </w:p>
    <w:p w14:paraId="6E0A05FA" w14:textId="77777777" w:rsidR="003B7196" w:rsidRDefault="003B7196" w:rsidP="00FF42D4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14:paraId="44F90B1D" w14:textId="77777777" w:rsidR="007D4F34" w:rsidRPr="005235F3" w:rsidRDefault="007D4F34" w:rsidP="00FF42D4">
      <w:pPr>
        <w:spacing w:line="360" w:lineRule="auto"/>
        <w:rPr>
          <w:rFonts w:ascii="Arial Narrow" w:hAnsi="Arial Narrow"/>
          <w:b/>
          <w:bCs/>
          <w:sz w:val="22"/>
          <w:szCs w:val="22"/>
        </w:rPr>
      </w:pPr>
    </w:p>
    <w:p w14:paraId="7CA80D72" w14:textId="71E42C1A" w:rsidR="009015B8" w:rsidRPr="005235F3" w:rsidRDefault="00456919" w:rsidP="007D4F34">
      <w:pPr>
        <w:jc w:val="center"/>
        <w:rPr>
          <w:rFonts w:ascii="Arial Narrow" w:hAnsi="Arial Narrow"/>
          <w:sz w:val="22"/>
          <w:szCs w:val="22"/>
        </w:rPr>
      </w:pPr>
      <w:r w:rsidRPr="005235F3">
        <w:rPr>
          <w:rFonts w:ascii="Arial Narrow" w:hAnsi="Arial Narrow"/>
          <w:sz w:val="22"/>
          <w:szCs w:val="22"/>
        </w:rPr>
        <w:t>Responsable de la Formation Doctorale</w:t>
      </w:r>
      <w:r w:rsidR="007D4F34">
        <w:rPr>
          <w:rFonts w:ascii="Arial Narrow" w:hAnsi="Arial Narrow"/>
          <w:sz w:val="22"/>
          <w:szCs w:val="22"/>
        </w:rPr>
        <w:tab/>
      </w:r>
      <w:r w:rsidR="00D463BD" w:rsidRPr="005235F3">
        <w:rPr>
          <w:rFonts w:ascii="Arial Narrow" w:hAnsi="Arial Narrow"/>
          <w:sz w:val="22"/>
          <w:szCs w:val="22"/>
        </w:rPr>
        <w:tab/>
      </w:r>
      <w:r w:rsidR="00D463BD" w:rsidRPr="005235F3">
        <w:rPr>
          <w:rFonts w:ascii="Arial Narrow" w:hAnsi="Arial Narrow"/>
          <w:sz w:val="22"/>
          <w:szCs w:val="22"/>
        </w:rPr>
        <w:tab/>
      </w:r>
      <w:r w:rsidR="00D463BD" w:rsidRPr="005235F3">
        <w:rPr>
          <w:rFonts w:ascii="Arial Narrow" w:hAnsi="Arial Narrow"/>
          <w:sz w:val="22"/>
          <w:szCs w:val="22"/>
        </w:rPr>
        <w:tab/>
      </w:r>
      <w:r w:rsidR="009015B8" w:rsidRPr="005235F3">
        <w:rPr>
          <w:rFonts w:ascii="Arial Narrow" w:hAnsi="Arial Narrow"/>
          <w:sz w:val="22"/>
          <w:szCs w:val="22"/>
        </w:rPr>
        <w:t xml:space="preserve">Chef de </w:t>
      </w:r>
      <w:r w:rsidR="006F00B7" w:rsidRPr="005235F3">
        <w:rPr>
          <w:rFonts w:ascii="Arial Narrow" w:hAnsi="Arial Narrow"/>
          <w:sz w:val="22"/>
          <w:szCs w:val="22"/>
        </w:rPr>
        <w:t>l’Etablissement</w:t>
      </w:r>
    </w:p>
    <w:p w14:paraId="5618CDF1" w14:textId="5C30E1DC" w:rsidR="009015B8" w:rsidRPr="00060565" w:rsidRDefault="00415DF6" w:rsidP="00415DF6">
      <w:pPr>
        <w:tabs>
          <w:tab w:val="left" w:pos="5784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630133BB" w14:textId="77777777" w:rsidR="004252E2" w:rsidRPr="004252E2" w:rsidRDefault="004252E2" w:rsidP="004252E2">
      <w:pPr>
        <w:rPr>
          <w:sz w:val="20"/>
          <w:szCs w:val="20"/>
        </w:rPr>
      </w:pPr>
    </w:p>
    <w:p w14:paraId="37257B0C" w14:textId="77777777" w:rsidR="004252E2" w:rsidRPr="004252E2" w:rsidRDefault="004252E2" w:rsidP="004252E2">
      <w:pPr>
        <w:rPr>
          <w:sz w:val="20"/>
          <w:szCs w:val="20"/>
        </w:rPr>
      </w:pPr>
    </w:p>
    <w:sectPr w:rsidR="004252E2" w:rsidRPr="004252E2" w:rsidSect="00415DF6">
      <w:headerReference w:type="default" r:id="rId7"/>
      <w:footerReference w:type="even" r:id="rId8"/>
      <w:footerReference w:type="default" r:id="rId9"/>
      <w:pgSz w:w="11906" w:h="16838" w:code="9"/>
      <w:pgMar w:top="284" w:right="851" w:bottom="261" w:left="851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4DEC8" w14:textId="77777777" w:rsidR="00147D05" w:rsidRDefault="00147D05">
      <w:r>
        <w:separator/>
      </w:r>
    </w:p>
  </w:endnote>
  <w:endnote w:type="continuationSeparator" w:id="0">
    <w:p w14:paraId="41B02506" w14:textId="77777777" w:rsidR="00147D05" w:rsidRDefault="0014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2A4C" w14:textId="77777777" w:rsidR="00712454" w:rsidRDefault="003A12D2" w:rsidP="0052536F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712454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C87860A" w14:textId="77777777" w:rsidR="00712454" w:rsidRDefault="00712454" w:rsidP="0071245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48709858"/>
  <w:bookmarkStart w:id="1" w:name="_Hlk148709859"/>
  <w:p w14:paraId="6CB83595" w14:textId="2B065547" w:rsidR="007D4F34" w:rsidRPr="007D4F34" w:rsidRDefault="004252E2" w:rsidP="007D4F34">
    <w:pPr>
      <w:autoSpaceDE w:val="0"/>
      <w:autoSpaceDN w:val="0"/>
      <w:adjustRightInd w:val="0"/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0255DE" wp14:editId="26CCFD0B">
              <wp:simplePos x="0" y="0"/>
              <wp:positionH relativeFrom="column">
                <wp:posOffset>-511811</wp:posOffset>
              </wp:positionH>
              <wp:positionV relativeFrom="paragraph">
                <wp:posOffset>-15875</wp:posOffset>
              </wp:positionV>
              <wp:extent cx="7496175" cy="0"/>
              <wp:effectExtent l="0" t="0" r="0" b="0"/>
              <wp:wrapNone/>
              <wp:docPr id="1985084411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96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FF805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3pt,-1.25pt" to="549.95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" strokecolor="#4579b8 [3044]"/>
          </w:pict>
        </mc:Fallback>
      </mc:AlternateContent>
    </w:r>
    <w:r>
      <w:rPr>
        <w:sz w:val="18"/>
        <w:szCs w:val="18"/>
      </w:rPr>
      <w:t xml:space="preserve">Université Sultan Moulay Slimane - </w:t>
    </w:r>
    <w:r w:rsidR="007D4F34" w:rsidRPr="007D4F34">
      <w:rPr>
        <w:sz w:val="18"/>
        <w:szCs w:val="18"/>
      </w:rPr>
      <w:t>Faculté Polydisciplinaire de Khouribga</w:t>
    </w:r>
  </w:p>
  <w:p w14:paraId="62F45CB5" w14:textId="69DB76A5" w:rsidR="00264139" w:rsidRPr="00792673" w:rsidRDefault="00415DF6" w:rsidP="007D4F34">
    <w:pPr>
      <w:autoSpaceDE w:val="0"/>
      <w:autoSpaceDN w:val="0"/>
      <w:adjustRightInd w:val="0"/>
      <w:jc w:val="center"/>
      <w:rPr>
        <w:rFonts w:ascii="Arial Narrow" w:hAnsi="Arial Narrow"/>
        <w:b/>
        <w:bCs/>
        <w:sz w:val="20"/>
        <w:szCs w:val="20"/>
      </w:rPr>
    </w:pPr>
    <w:r w:rsidRPr="007D4F34">
      <w:rPr>
        <w:sz w:val="18"/>
        <w:szCs w:val="18"/>
      </w:rPr>
      <w:t>BP :</w:t>
    </w:r>
    <w:r w:rsidR="007D4F34" w:rsidRPr="007D4F34">
      <w:rPr>
        <w:sz w:val="18"/>
        <w:szCs w:val="18"/>
      </w:rPr>
      <w:t xml:space="preserve"> 145 Khouribga principale, 25000, Maroc Tél : +212523490359 | +212523491618 Fax : +212523490354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65B10" w14:textId="77777777" w:rsidR="00147D05" w:rsidRDefault="00147D05">
      <w:r>
        <w:separator/>
      </w:r>
    </w:p>
  </w:footnote>
  <w:footnote w:type="continuationSeparator" w:id="0">
    <w:p w14:paraId="1EC06A59" w14:textId="77777777" w:rsidR="00147D05" w:rsidRDefault="00147D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DB577" w14:textId="77777777" w:rsidR="00C3135D" w:rsidRPr="00AF6DC7" w:rsidRDefault="00C3135D" w:rsidP="00C3135D">
    <w:pPr>
      <w:tabs>
        <w:tab w:val="center" w:pos="1701"/>
        <w:tab w:val="center" w:pos="8820"/>
      </w:tabs>
      <w:spacing w:line="280" w:lineRule="exact"/>
      <w:rPr>
        <w:b/>
        <w:bCs/>
        <w:szCs w:val="20"/>
      </w:rPr>
    </w:pPr>
    <w:r w:rsidRPr="00C3135D">
      <w:rPr>
        <w:rFonts w:ascii="Arial Narrow" w:hAnsi="Arial Narrow"/>
        <w:szCs w:val="20"/>
      </w:rPr>
      <w:tab/>
    </w:r>
    <w:r w:rsidRPr="00AF6DC7">
      <w:rPr>
        <w:rFonts w:ascii="Arial Narrow" w:hAnsi="Arial Narrow"/>
        <w:b/>
        <w:bCs/>
        <w:szCs w:val="20"/>
      </w:rPr>
      <w:t>Royaume du Maroc</w:t>
    </w:r>
    <w:r w:rsidRPr="007B2ECF">
      <w:rPr>
        <w:szCs w:val="20"/>
      </w:rPr>
      <w:tab/>
    </w:r>
    <w:r w:rsidRPr="00AF6DC7">
      <w:rPr>
        <w:rFonts w:cs="Traditional Arabic"/>
        <w:b/>
        <w:bCs/>
        <w:rtl/>
      </w:rPr>
      <w:t>المملكة المغربية</w:t>
    </w:r>
  </w:p>
  <w:p w14:paraId="27C78294" w14:textId="77777777" w:rsidR="00C3135D" w:rsidRPr="00AF6DC7" w:rsidRDefault="004F4400" w:rsidP="004F4400">
    <w:pPr>
      <w:tabs>
        <w:tab w:val="center" w:pos="1701"/>
        <w:tab w:val="center" w:pos="8820"/>
      </w:tabs>
      <w:spacing w:line="280" w:lineRule="exact"/>
      <w:rPr>
        <w:rFonts w:cs="Traditional Arabic"/>
        <w:b/>
        <w:bCs/>
        <w:sz w:val="28"/>
        <w:szCs w:val="28"/>
        <w:lang w:bidi="ar-MA"/>
      </w:rPr>
    </w:pPr>
    <w:r w:rsidRPr="00AF6DC7">
      <w:rPr>
        <w:rFonts w:ascii="Arial Narrow" w:hAnsi="Arial Narrow"/>
        <w:b/>
        <w:bCs/>
        <w:szCs w:val="20"/>
      </w:rPr>
      <w:tab/>
      <w:t>UNIVERSITÉ SULTAN MOULAY SLIMANE</w:t>
    </w:r>
    <w:r w:rsidR="00C3135D" w:rsidRPr="00AF6DC7">
      <w:rPr>
        <w:b/>
        <w:bCs/>
        <w:szCs w:val="20"/>
      </w:rPr>
      <w:tab/>
    </w:r>
    <w:r w:rsidR="00C3135D" w:rsidRPr="00AF6DC7">
      <w:rPr>
        <w:rFonts w:cs="Traditional Arabic"/>
        <w:b/>
        <w:bCs/>
        <w:sz w:val="28"/>
        <w:szCs w:val="28"/>
        <w:rtl/>
      </w:rPr>
      <w:t>جامعة</w:t>
    </w:r>
    <w:r w:rsidRPr="00AF6DC7">
      <w:rPr>
        <w:rFonts w:cs="Traditional Arabic" w:hint="cs"/>
        <w:b/>
        <w:bCs/>
        <w:sz w:val="28"/>
        <w:szCs w:val="28"/>
        <w:rtl/>
        <w:lang w:bidi="ar-MA"/>
      </w:rPr>
      <w:t xml:space="preserve"> السلطان مولاي سليمان</w:t>
    </w:r>
  </w:p>
  <w:p w14:paraId="2BE9346B" w14:textId="6048C823" w:rsidR="00B23DD9" w:rsidRPr="00AF6DC7" w:rsidRDefault="00294A54" w:rsidP="00B23DD9">
    <w:pPr>
      <w:tabs>
        <w:tab w:val="center" w:pos="1701"/>
        <w:tab w:val="center" w:pos="8820"/>
      </w:tabs>
      <w:spacing w:line="280" w:lineRule="exact"/>
      <w:rPr>
        <w:rFonts w:ascii="Arial Narrow" w:hAnsi="Arial Narrow"/>
        <w:b/>
        <w:bCs/>
        <w:szCs w:val="20"/>
        <w:rtl/>
      </w:rPr>
    </w:pPr>
    <w:r>
      <w:rPr>
        <w:rFonts w:ascii="Arial Narrow" w:hAnsi="Arial Narrow"/>
        <w:b/>
        <w:bCs/>
        <w:szCs w:val="20"/>
      </w:rPr>
      <w:t xml:space="preserve">  </w:t>
    </w:r>
    <w:r w:rsidR="00B23DD9" w:rsidRPr="00AF6DC7">
      <w:rPr>
        <w:rFonts w:ascii="Arial Narrow" w:hAnsi="Arial Narrow"/>
        <w:b/>
        <w:bCs/>
        <w:szCs w:val="20"/>
      </w:rPr>
      <w:t xml:space="preserve">Faculté </w:t>
    </w:r>
    <w:r w:rsidR="002E4304" w:rsidRPr="00AF6DC7">
      <w:rPr>
        <w:rFonts w:ascii="Arial Narrow" w:hAnsi="Arial Narrow"/>
        <w:b/>
        <w:bCs/>
        <w:szCs w:val="20"/>
      </w:rPr>
      <w:t>Polydisciplinaire</w:t>
    </w:r>
    <w:r>
      <w:rPr>
        <w:rFonts w:ascii="Arial Narrow" w:hAnsi="Arial Narrow"/>
        <w:b/>
        <w:bCs/>
        <w:szCs w:val="20"/>
      </w:rPr>
      <w:t xml:space="preserve"> de Khouribga    </w:t>
    </w:r>
    <w:r w:rsidR="002E4304" w:rsidRPr="00AF6DC7">
      <w:rPr>
        <w:rFonts w:ascii="Arial Narrow" w:hAnsi="Arial Narrow" w:hint="cs"/>
        <w:b/>
        <w:bCs/>
        <w:szCs w:val="20"/>
        <w:rtl/>
      </w:rPr>
      <w:t>الكلية المتعددة التخصصات</w:t>
    </w:r>
    <w:r>
      <w:rPr>
        <w:rFonts w:ascii="Arial Narrow" w:hAnsi="Arial Narrow" w:hint="cs"/>
        <w:b/>
        <w:bCs/>
        <w:szCs w:val="20"/>
        <w:rtl/>
        <w:lang w:bidi="ar-MA"/>
      </w:rPr>
      <w:t xml:space="preserve"> </w:t>
    </w:r>
    <w:r w:rsidRPr="00294A54">
      <w:rPr>
        <w:rFonts w:ascii="Arial Narrow" w:hAnsi="Arial Narrow"/>
        <w:b/>
        <w:bCs/>
        <w:szCs w:val="20"/>
        <w:rtl/>
        <w:lang w:bidi="ar-MA"/>
      </w:rPr>
      <w:t>خريبكة</w:t>
    </w:r>
    <w:r w:rsidR="002E4304" w:rsidRPr="00AF6DC7">
      <w:rPr>
        <w:rFonts w:cs="Traditional Arabic" w:hint="cs"/>
        <w:b/>
        <w:bCs/>
        <w:sz w:val="28"/>
        <w:szCs w:val="28"/>
        <w:rtl/>
        <w:lang w:bidi="ar-MA"/>
      </w:rPr>
      <w:t xml:space="preserve">                                                       </w:t>
    </w:r>
  </w:p>
  <w:p w14:paraId="2EA4B1D1" w14:textId="19288AE8" w:rsidR="00C3135D" w:rsidRPr="00294A54" w:rsidRDefault="004252E2" w:rsidP="00294A54">
    <w:pPr>
      <w:tabs>
        <w:tab w:val="center" w:pos="1701"/>
        <w:tab w:val="center" w:pos="8820"/>
      </w:tabs>
      <w:spacing w:after="240" w:line="280" w:lineRule="exact"/>
      <w:rPr>
        <w:rFonts w:cs="Traditional Arabic"/>
        <w:b/>
        <w:bCs/>
        <w:szCs w:val="20"/>
      </w:rPr>
    </w:pPr>
    <w:r>
      <w:rPr>
        <w:b/>
        <w:bCs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65ADB0" wp14:editId="3383AC3C">
              <wp:simplePos x="0" y="0"/>
              <wp:positionH relativeFrom="column">
                <wp:posOffset>-521336</wp:posOffset>
              </wp:positionH>
              <wp:positionV relativeFrom="paragraph">
                <wp:posOffset>288925</wp:posOffset>
              </wp:positionV>
              <wp:extent cx="7496175" cy="9525"/>
              <wp:effectExtent l="0" t="0" r="28575" b="28575"/>
              <wp:wrapNone/>
              <wp:docPr id="75776833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961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248CF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05pt,22.75pt" to="549.2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" strokecolor="#4579b8 [3044]"/>
          </w:pict>
        </mc:Fallback>
      </mc:AlternateContent>
    </w:r>
    <w:r w:rsidR="00C3135D" w:rsidRPr="00AF6DC7">
      <w:rPr>
        <w:b/>
        <w:bCs/>
        <w:szCs w:val="20"/>
      </w:rPr>
      <w:tab/>
    </w:r>
    <w:r w:rsidR="00294A54">
      <w:rPr>
        <w:rFonts w:ascii="Arial Narrow" w:hAnsi="Arial Narrow"/>
        <w:b/>
        <w:bCs/>
      </w:rPr>
      <w:t>Pole</w:t>
    </w:r>
    <w:r w:rsidR="00AF6DC7" w:rsidRPr="00AF6DC7">
      <w:rPr>
        <w:rFonts w:ascii="Arial Narrow" w:hAnsi="Arial Narrow"/>
        <w:b/>
        <w:bCs/>
      </w:rPr>
      <w:t xml:space="preserve"> d</w:t>
    </w:r>
    <w:r w:rsidR="00294A54">
      <w:rPr>
        <w:rFonts w:ascii="Arial Narrow" w:hAnsi="Arial Narrow"/>
        <w:b/>
        <w:bCs/>
      </w:rPr>
      <w:t xml:space="preserve">es </w:t>
    </w:r>
    <w:r w:rsidR="00AF6DC7" w:rsidRPr="00AF6DC7">
      <w:rPr>
        <w:rFonts w:ascii="Arial Narrow" w:hAnsi="Arial Narrow"/>
        <w:b/>
        <w:bCs/>
      </w:rPr>
      <w:t>Etudes D</w:t>
    </w:r>
    <w:r w:rsidR="004F4400" w:rsidRPr="00AF6DC7">
      <w:rPr>
        <w:rFonts w:ascii="Arial Narrow" w:hAnsi="Arial Narrow"/>
        <w:b/>
        <w:bCs/>
      </w:rPr>
      <w:t>octorales</w:t>
    </w:r>
    <w:r w:rsidR="00C3135D" w:rsidRPr="00AF6DC7">
      <w:rPr>
        <w:b/>
        <w:bCs/>
        <w:szCs w:val="20"/>
      </w:rPr>
      <w:tab/>
    </w:r>
    <w:r w:rsidR="00294A54" w:rsidRPr="00294A54">
      <w:rPr>
        <w:rFonts w:cs="Traditional Arabic"/>
        <w:b/>
        <w:bCs/>
        <w:sz w:val="28"/>
        <w:szCs w:val="28"/>
        <w:rtl/>
      </w:rPr>
      <w:t xml:space="preserve">قطب </w:t>
    </w:r>
    <w:r w:rsidR="004F4400" w:rsidRPr="00AF6DC7">
      <w:rPr>
        <w:rFonts w:cs="Traditional Arabic"/>
        <w:b/>
        <w:bCs/>
        <w:sz w:val="28"/>
        <w:szCs w:val="28"/>
        <w:rtl/>
      </w:rPr>
      <w:t>الدراسات في الدكتوراه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18E0"/>
    <w:multiLevelType w:val="hybridMultilevel"/>
    <w:tmpl w:val="E1B688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16ABE"/>
    <w:multiLevelType w:val="hybridMultilevel"/>
    <w:tmpl w:val="B3EE5C50"/>
    <w:lvl w:ilvl="0" w:tplc="075EF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D1658"/>
    <w:multiLevelType w:val="hybridMultilevel"/>
    <w:tmpl w:val="860CE958"/>
    <w:lvl w:ilvl="0" w:tplc="E6029C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F1654C"/>
    <w:multiLevelType w:val="hybridMultilevel"/>
    <w:tmpl w:val="55700684"/>
    <w:lvl w:ilvl="0" w:tplc="040C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487164886">
    <w:abstractNumId w:val="3"/>
  </w:num>
  <w:num w:numId="2" w16cid:durableId="199325200">
    <w:abstractNumId w:val="2"/>
  </w:num>
  <w:num w:numId="3" w16cid:durableId="1317294799">
    <w:abstractNumId w:val="0"/>
  </w:num>
  <w:num w:numId="4" w16cid:durableId="2040201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B35"/>
    <w:rsid w:val="00011407"/>
    <w:rsid w:val="000145C3"/>
    <w:rsid w:val="00025B19"/>
    <w:rsid w:val="00037DA4"/>
    <w:rsid w:val="000552C5"/>
    <w:rsid w:val="00060565"/>
    <w:rsid w:val="000638D1"/>
    <w:rsid w:val="000A6245"/>
    <w:rsid w:val="000C2006"/>
    <w:rsid w:val="000D0B17"/>
    <w:rsid w:val="000D34F5"/>
    <w:rsid w:val="000E0CF7"/>
    <w:rsid w:val="000E2143"/>
    <w:rsid w:val="000E7677"/>
    <w:rsid w:val="000F223D"/>
    <w:rsid w:val="000F28FF"/>
    <w:rsid w:val="000F36F0"/>
    <w:rsid w:val="000F666C"/>
    <w:rsid w:val="0012092E"/>
    <w:rsid w:val="00132F98"/>
    <w:rsid w:val="0013627C"/>
    <w:rsid w:val="00147D05"/>
    <w:rsid w:val="001616D7"/>
    <w:rsid w:val="001728A2"/>
    <w:rsid w:val="001752B4"/>
    <w:rsid w:val="00190C7E"/>
    <w:rsid w:val="00196A4C"/>
    <w:rsid w:val="001976AB"/>
    <w:rsid w:val="001A00C0"/>
    <w:rsid w:val="001A721A"/>
    <w:rsid w:val="001B2865"/>
    <w:rsid w:val="001D3725"/>
    <w:rsid w:val="001F6606"/>
    <w:rsid w:val="002022E4"/>
    <w:rsid w:val="00216B43"/>
    <w:rsid w:val="002375EB"/>
    <w:rsid w:val="002377E0"/>
    <w:rsid w:val="00243EFE"/>
    <w:rsid w:val="00246DCF"/>
    <w:rsid w:val="00247751"/>
    <w:rsid w:val="00264139"/>
    <w:rsid w:val="00265530"/>
    <w:rsid w:val="0027128A"/>
    <w:rsid w:val="00277D74"/>
    <w:rsid w:val="00283A41"/>
    <w:rsid w:val="00290C88"/>
    <w:rsid w:val="00294A54"/>
    <w:rsid w:val="002B7BDC"/>
    <w:rsid w:val="002E1F29"/>
    <w:rsid w:val="002E3E7F"/>
    <w:rsid w:val="002E4304"/>
    <w:rsid w:val="002E5153"/>
    <w:rsid w:val="00313EC8"/>
    <w:rsid w:val="00320AAB"/>
    <w:rsid w:val="00331D97"/>
    <w:rsid w:val="00337556"/>
    <w:rsid w:val="00356862"/>
    <w:rsid w:val="00395461"/>
    <w:rsid w:val="003A12D2"/>
    <w:rsid w:val="003B7196"/>
    <w:rsid w:val="003C7D5F"/>
    <w:rsid w:val="003D3DD3"/>
    <w:rsid w:val="003D7938"/>
    <w:rsid w:val="003F4714"/>
    <w:rsid w:val="00415DF6"/>
    <w:rsid w:val="004252E2"/>
    <w:rsid w:val="00444378"/>
    <w:rsid w:val="00444FE7"/>
    <w:rsid w:val="00446D36"/>
    <w:rsid w:val="00456919"/>
    <w:rsid w:val="0046087F"/>
    <w:rsid w:val="00460C46"/>
    <w:rsid w:val="00463843"/>
    <w:rsid w:val="004643A2"/>
    <w:rsid w:val="00474ED4"/>
    <w:rsid w:val="00486283"/>
    <w:rsid w:val="004923ED"/>
    <w:rsid w:val="00494D67"/>
    <w:rsid w:val="004A418F"/>
    <w:rsid w:val="004A45B6"/>
    <w:rsid w:val="004A4ABE"/>
    <w:rsid w:val="004B362D"/>
    <w:rsid w:val="004B6259"/>
    <w:rsid w:val="004B6F57"/>
    <w:rsid w:val="004C7538"/>
    <w:rsid w:val="004E4C2C"/>
    <w:rsid w:val="004F2B35"/>
    <w:rsid w:val="004F2E79"/>
    <w:rsid w:val="004F41E1"/>
    <w:rsid w:val="004F4400"/>
    <w:rsid w:val="00501A86"/>
    <w:rsid w:val="0050383C"/>
    <w:rsid w:val="005235F3"/>
    <w:rsid w:val="0052536F"/>
    <w:rsid w:val="00531352"/>
    <w:rsid w:val="005325CB"/>
    <w:rsid w:val="00532CD8"/>
    <w:rsid w:val="00540AA9"/>
    <w:rsid w:val="00554662"/>
    <w:rsid w:val="00562D58"/>
    <w:rsid w:val="005723FC"/>
    <w:rsid w:val="005928C9"/>
    <w:rsid w:val="005A19EE"/>
    <w:rsid w:val="005A4258"/>
    <w:rsid w:val="005A50F9"/>
    <w:rsid w:val="005A6E89"/>
    <w:rsid w:val="005B1CFE"/>
    <w:rsid w:val="005C329E"/>
    <w:rsid w:val="005C32F6"/>
    <w:rsid w:val="005C611D"/>
    <w:rsid w:val="005C7E39"/>
    <w:rsid w:val="005D2E4D"/>
    <w:rsid w:val="005F3133"/>
    <w:rsid w:val="00600B3B"/>
    <w:rsid w:val="0060340E"/>
    <w:rsid w:val="00604745"/>
    <w:rsid w:val="00620F09"/>
    <w:rsid w:val="00623BF0"/>
    <w:rsid w:val="00630B1E"/>
    <w:rsid w:val="006313B3"/>
    <w:rsid w:val="00635893"/>
    <w:rsid w:val="006410E4"/>
    <w:rsid w:val="00644451"/>
    <w:rsid w:val="006506A3"/>
    <w:rsid w:val="00657338"/>
    <w:rsid w:val="006879A3"/>
    <w:rsid w:val="00693C87"/>
    <w:rsid w:val="006B0E1F"/>
    <w:rsid w:val="006C40AC"/>
    <w:rsid w:val="006C4425"/>
    <w:rsid w:val="006D120B"/>
    <w:rsid w:val="006D4B4D"/>
    <w:rsid w:val="006D628B"/>
    <w:rsid w:val="006D6403"/>
    <w:rsid w:val="006E1A8A"/>
    <w:rsid w:val="006E23FC"/>
    <w:rsid w:val="006E4591"/>
    <w:rsid w:val="006F00B7"/>
    <w:rsid w:val="006F31CF"/>
    <w:rsid w:val="00704B90"/>
    <w:rsid w:val="007050D1"/>
    <w:rsid w:val="00706D53"/>
    <w:rsid w:val="00712454"/>
    <w:rsid w:val="007527A3"/>
    <w:rsid w:val="0076431F"/>
    <w:rsid w:val="00770369"/>
    <w:rsid w:val="0077771D"/>
    <w:rsid w:val="007814F2"/>
    <w:rsid w:val="007856EA"/>
    <w:rsid w:val="00786164"/>
    <w:rsid w:val="00792673"/>
    <w:rsid w:val="007B2DCD"/>
    <w:rsid w:val="007C4FE9"/>
    <w:rsid w:val="007D37BE"/>
    <w:rsid w:val="007D4F34"/>
    <w:rsid w:val="007D64EA"/>
    <w:rsid w:val="007F3588"/>
    <w:rsid w:val="007F5CE3"/>
    <w:rsid w:val="007F7EEC"/>
    <w:rsid w:val="00800072"/>
    <w:rsid w:val="0080199B"/>
    <w:rsid w:val="00811329"/>
    <w:rsid w:val="008137CB"/>
    <w:rsid w:val="008527E5"/>
    <w:rsid w:val="00854D66"/>
    <w:rsid w:val="00874B87"/>
    <w:rsid w:val="00874DCE"/>
    <w:rsid w:val="00875CFC"/>
    <w:rsid w:val="00882416"/>
    <w:rsid w:val="008977E3"/>
    <w:rsid w:val="008A6C17"/>
    <w:rsid w:val="008B666F"/>
    <w:rsid w:val="008D31FC"/>
    <w:rsid w:val="008D3675"/>
    <w:rsid w:val="008E11FC"/>
    <w:rsid w:val="008E2285"/>
    <w:rsid w:val="008E3ED7"/>
    <w:rsid w:val="008E77C9"/>
    <w:rsid w:val="008F01A9"/>
    <w:rsid w:val="008F0AEF"/>
    <w:rsid w:val="008F313F"/>
    <w:rsid w:val="009015B8"/>
    <w:rsid w:val="00903B49"/>
    <w:rsid w:val="00906B39"/>
    <w:rsid w:val="0091074B"/>
    <w:rsid w:val="00917190"/>
    <w:rsid w:val="00917337"/>
    <w:rsid w:val="00931079"/>
    <w:rsid w:val="00931BAD"/>
    <w:rsid w:val="0093201F"/>
    <w:rsid w:val="00966D1A"/>
    <w:rsid w:val="0097451F"/>
    <w:rsid w:val="00975C10"/>
    <w:rsid w:val="009809E0"/>
    <w:rsid w:val="009831F6"/>
    <w:rsid w:val="0098524A"/>
    <w:rsid w:val="00985762"/>
    <w:rsid w:val="009927D6"/>
    <w:rsid w:val="00995D1F"/>
    <w:rsid w:val="009A43E7"/>
    <w:rsid w:val="009A7F81"/>
    <w:rsid w:val="009B2082"/>
    <w:rsid w:val="009E3676"/>
    <w:rsid w:val="009F5B79"/>
    <w:rsid w:val="00A05C3E"/>
    <w:rsid w:val="00A07EE6"/>
    <w:rsid w:val="00A13BED"/>
    <w:rsid w:val="00A23AC7"/>
    <w:rsid w:val="00A36C86"/>
    <w:rsid w:val="00A36F49"/>
    <w:rsid w:val="00A43E1E"/>
    <w:rsid w:val="00A471BA"/>
    <w:rsid w:val="00A53206"/>
    <w:rsid w:val="00A65B66"/>
    <w:rsid w:val="00A65CC6"/>
    <w:rsid w:val="00A67D08"/>
    <w:rsid w:val="00A71D1A"/>
    <w:rsid w:val="00A7559A"/>
    <w:rsid w:val="00A76085"/>
    <w:rsid w:val="00A7619E"/>
    <w:rsid w:val="00A932BD"/>
    <w:rsid w:val="00AA693A"/>
    <w:rsid w:val="00AA7621"/>
    <w:rsid w:val="00AD3D17"/>
    <w:rsid w:val="00AD63F1"/>
    <w:rsid w:val="00AF6DC7"/>
    <w:rsid w:val="00B0041A"/>
    <w:rsid w:val="00B23DD9"/>
    <w:rsid w:val="00B31AD4"/>
    <w:rsid w:val="00B340FD"/>
    <w:rsid w:val="00B3439E"/>
    <w:rsid w:val="00B402BE"/>
    <w:rsid w:val="00B43F04"/>
    <w:rsid w:val="00B4599C"/>
    <w:rsid w:val="00B5197F"/>
    <w:rsid w:val="00B56476"/>
    <w:rsid w:val="00B620C5"/>
    <w:rsid w:val="00B708D4"/>
    <w:rsid w:val="00B751C7"/>
    <w:rsid w:val="00B83090"/>
    <w:rsid w:val="00B86961"/>
    <w:rsid w:val="00BA03FA"/>
    <w:rsid w:val="00BA4128"/>
    <w:rsid w:val="00BA7F09"/>
    <w:rsid w:val="00BC5972"/>
    <w:rsid w:val="00BE473A"/>
    <w:rsid w:val="00BE4C8B"/>
    <w:rsid w:val="00BF20BB"/>
    <w:rsid w:val="00BF2B9D"/>
    <w:rsid w:val="00C011A0"/>
    <w:rsid w:val="00C04480"/>
    <w:rsid w:val="00C05925"/>
    <w:rsid w:val="00C1044A"/>
    <w:rsid w:val="00C1633D"/>
    <w:rsid w:val="00C17531"/>
    <w:rsid w:val="00C21E4A"/>
    <w:rsid w:val="00C22232"/>
    <w:rsid w:val="00C3135D"/>
    <w:rsid w:val="00C37DB8"/>
    <w:rsid w:val="00C410E8"/>
    <w:rsid w:val="00C414CB"/>
    <w:rsid w:val="00C44C23"/>
    <w:rsid w:val="00C47F38"/>
    <w:rsid w:val="00C5520C"/>
    <w:rsid w:val="00C605CD"/>
    <w:rsid w:val="00C61D5D"/>
    <w:rsid w:val="00C642A1"/>
    <w:rsid w:val="00C654FE"/>
    <w:rsid w:val="00C70A15"/>
    <w:rsid w:val="00C832BA"/>
    <w:rsid w:val="00C877F6"/>
    <w:rsid w:val="00C948B0"/>
    <w:rsid w:val="00CA03E5"/>
    <w:rsid w:val="00CB198A"/>
    <w:rsid w:val="00CB2D08"/>
    <w:rsid w:val="00CB5DE7"/>
    <w:rsid w:val="00CC67C2"/>
    <w:rsid w:val="00CD3559"/>
    <w:rsid w:val="00D10B4B"/>
    <w:rsid w:val="00D124D4"/>
    <w:rsid w:val="00D224E9"/>
    <w:rsid w:val="00D25670"/>
    <w:rsid w:val="00D271FB"/>
    <w:rsid w:val="00D3325D"/>
    <w:rsid w:val="00D463BD"/>
    <w:rsid w:val="00D60B6B"/>
    <w:rsid w:val="00D65F4D"/>
    <w:rsid w:val="00D76336"/>
    <w:rsid w:val="00D848AF"/>
    <w:rsid w:val="00D8726D"/>
    <w:rsid w:val="00D87557"/>
    <w:rsid w:val="00D95D8E"/>
    <w:rsid w:val="00D965D7"/>
    <w:rsid w:val="00D96F9F"/>
    <w:rsid w:val="00DA081C"/>
    <w:rsid w:val="00DB504E"/>
    <w:rsid w:val="00DB5973"/>
    <w:rsid w:val="00DC5B77"/>
    <w:rsid w:val="00DD5D8C"/>
    <w:rsid w:val="00DD60B4"/>
    <w:rsid w:val="00DE2BC8"/>
    <w:rsid w:val="00DE6F50"/>
    <w:rsid w:val="00DE7B0F"/>
    <w:rsid w:val="00E01245"/>
    <w:rsid w:val="00E016D1"/>
    <w:rsid w:val="00E54C7A"/>
    <w:rsid w:val="00E80D5F"/>
    <w:rsid w:val="00EB000C"/>
    <w:rsid w:val="00EB31D5"/>
    <w:rsid w:val="00EB3369"/>
    <w:rsid w:val="00EC1747"/>
    <w:rsid w:val="00EC6924"/>
    <w:rsid w:val="00EC698D"/>
    <w:rsid w:val="00ED2529"/>
    <w:rsid w:val="00F154D6"/>
    <w:rsid w:val="00F343A0"/>
    <w:rsid w:val="00F349E4"/>
    <w:rsid w:val="00F35B0C"/>
    <w:rsid w:val="00F41B0C"/>
    <w:rsid w:val="00F42903"/>
    <w:rsid w:val="00F42A23"/>
    <w:rsid w:val="00F54649"/>
    <w:rsid w:val="00F579BC"/>
    <w:rsid w:val="00F664FE"/>
    <w:rsid w:val="00F8379C"/>
    <w:rsid w:val="00FB031E"/>
    <w:rsid w:val="00FE133A"/>
    <w:rsid w:val="00FE4350"/>
    <w:rsid w:val="00FE53D2"/>
    <w:rsid w:val="00FF42D4"/>
    <w:rsid w:val="00FF4FFE"/>
    <w:rsid w:val="00FF6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32F4E1"/>
  <w15:docId w15:val="{CB7D77BE-47AD-48E3-B156-B2B37D3F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2D0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4F2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4F2B3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4F2B35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706D53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712454"/>
  </w:style>
  <w:style w:type="paragraph" w:styleId="Notedebasdepage">
    <w:name w:val="footnote text"/>
    <w:basedOn w:val="Normal"/>
    <w:semiHidden/>
    <w:rsid w:val="0097451F"/>
    <w:rPr>
      <w:sz w:val="20"/>
      <w:szCs w:val="20"/>
    </w:rPr>
  </w:style>
  <w:style w:type="character" w:styleId="Appelnotedebasdep">
    <w:name w:val="footnote reference"/>
    <w:basedOn w:val="Policepardfaut"/>
    <w:semiHidden/>
    <w:rsid w:val="0097451F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70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Président de l’Université Ibn Zohr</vt:lpstr>
    </vt:vector>
  </TitlesOfParts>
  <Company>université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Président de l’Université Ibn Zohr</dc:title>
  <dc:creator>ibn zohr</dc:creator>
  <cp:lastModifiedBy>HP</cp:lastModifiedBy>
  <cp:revision>4</cp:revision>
  <cp:lastPrinted>2023-10-20T16:02:00Z</cp:lastPrinted>
  <dcterms:created xsi:type="dcterms:W3CDTF">2023-10-20T13:15:00Z</dcterms:created>
  <dcterms:modified xsi:type="dcterms:W3CDTF">2023-10-20T16:03:00Z</dcterms:modified>
</cp:coreProperties>
</file>